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2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23AFE" w:rsidRPr="00083C67" w:rsidTr="006627D3">
        <w:trPr>
          <w:trHeight w:val="85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243A8" w:rsidRPr="00083C67" w:rsidRDefault="00EA2589" w:rsidP="006627D3">
            <w:pPr>
              <w:pStyle w:val="NoSpacing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EA2589">
              <w:rPr>
                <w:rFonts w:asciiTheme="minorHAnsi" w:hAnsiTheme="minorHAnsi"/>
                <w:b/>
                <w:sz w:val="32"/>
                <w:szCs w:val="32"/>
              </w:rPr>
              <w:t>CONCERT SEASON</w:t>
            </w:r>
            <w:r w:rsidR="003243A8" w:rsidRPr="00083C6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D23AFE" w:rsidRPr="00083C67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  <w:p w:rsidR="00D23AFE" w:rsidRPr="00083C67" w:rsidRDefault="00D331FE" w:rsidP="006627D3">
            <w:pPr>
              <w:pStyle w:val="NoSpacing"/>
              <w:jc w:val="center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of the </w:t>
            </w:r>
            <w:r w:rsidRPr="00D331FE">
              <w:rPr>
                <w:rFonts w:asciiTheme="minorHAnsi" w:hAnsiTheme="minorHAnsi"/>
                <w:sz w:val="32"/>
                <w:szCs w:val="32"/>
              </w:rPr>
              <w:t>Faculty of Ar</w:t>
            </w:r>
            <w:r>
              <w:rPr>
                <w:rFonts w:asciiTheme="minorHAnsi" w:hAnsiTheme="minorHAnsi"/>
                <w:sz w:val="32"/>
                <w:szCs w:val="32"/>
              </w:rPr>
              <w:t>ts in Ni</w:t>
            </w:r>
            <w:r>
              <w:rPr>
                <w:rFonts w:asciiTheme="minorHAnsi" w:hAnsiTheme="minorHAnsi"/>
                <w:sz w:val="32"/>
                <w:szCs w:val="32"/>
                <w:lang w:val="sr-Latn-RS"/>
              </w:rPr>
              <w:t>š</w:t>
            </w:r>
            <w:r w:rsidRPr="00D331FE">
              <w:rPr>
                <w:rFonts w:asciiTheme="minorHAnsi" w:hAnsiTheme="minorHAnsi"/>
                <w:sz w:val="32"/>
                <w:szCs w:val="32"/>
              </w:rPr>
              <w:t xml:space="preserve"> for 2022</w:t>
            </w:r>
          </w:p>
        </w:tc>
      </w:tr>
      <w:tr w:rsidR="00D23AFE" w:rsidRPr="00083C67" w:rsidTr="006627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23AFE" w:rsidRPr="00083C67" w:rsidRDefault="00D331FE" w:rsidP="006627D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331FE">
              <w:rPr>
                <w:rFonts w:asciiTheme="minorHAnsi" w:hAnsiTheme="minorHAnsi"/>
                <w:b/>
                <w:sz w:val="24"/>
                <w:szCs w:val="24"/>
              </w:rPr>
              <w:t>Name and surname (contact person)</w:t>
            </w:r>
            <w:r w:rsidR="00D23AFE" w:rsidRPr="00083C67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D23AFE" w:rsidRPr="00083C67" w:rsidTr="006627D3">
        <w:trPr>
          <w:trHeight w:val="7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23AFE" w:rsidRPr="00083C67" w:rsidRDefault="00D331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331FE">
              <w:rPr>
                <w:rFonts w:asciiTheme="minorHAnsi" w:hAnsiTheme="minorHAnsi"/>
                <w:b/>
                <w:sz w:val="24"/>
                <w:szCs w:val="24"/>
              </w:rPr>
              <w:t>Address</w:t>
            </w:r>
            <w:r w:rsidR="00D23AFE" w:rsidRPr="00083C67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D23AFE" w:rsidRPr="00083C67" w:rsidTr="006627D3">
        <w:trPr>
          <w:trHeight w:val="7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83C6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083C67">
              <w:rPr>
                <w:rFonts w:asciiTheme="minorHAnsi" w:hAnsiTheme="minorHAnsi"/>
                <w:b/>
                <w:sz w:val="24"/>
                <w:szCs w:val="24"/>
              </w:rPr>
              <w:t>E</w:t>
            </w:r>
            <w:r w:rsidR="00D331FE">
              <w:rPr>
                <w:rFonts w:asciiTheme="minorHAnsi" w:hAnsiTheme="minorHAnsi"/>
                <w:b/>
                <w:sz w:val="24"/>
                <w:szCs w:val="24"/>
              </w:rPr>
              <w:t>-</w:t>
            </w:r>
            <w:r w:rsidRPr="00083C67">
              <w:rPr>
                <w:rFonts w:asciiTheme="minorHAnsi" w:hAnsiTheme="minorHAnsi"/>
                <w:b/>
                <w:sz w:val="24"/>
                <w:szCs w:val="24"/>
              </w:rPr>
              <w:t>mail:</w:t>
            </w:r>
          </w:p>
        </w:tc>
      </w:tr>
      <w:tr w:rsidR="00D23AFE" w:rsidRPr="00083C67" w:rsidTr="006627D3">
        <w:trPr>
          <w:trHeight w:val="7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23AFE" w:rsidRPr="00083C67" w:rsidRDefault="00D331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331FE">
              <w:rPr>
                <w:rFonts w:asciiTheme="minorHAnsi" w:hAnsiTheme="minorHAnsi"/>
                <w:b/>
                <w:sz w:val="24"/>
                <w:szCs w:val="24"/>
              </w:rPr>
              <w:t>Contact phone</w:t>
            </w:r>
            <w:r w:rsidR="00D23AFE" w:rsidRPr="00083C67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D23AFE" w:rsidRPr="00083C67" w:rsidTr="006627D3">
        <w:trPr>
          <w:trHeight w:val="7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7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23AFE" w:rsidRPr="00083C67" w:rsidRDefault="00D331FE" w:rsidP="00955B35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D331FE">
              <w:rPr>
                <w:rFonts w:asciiTheme="minorHAnsi" w:hAnsiTheme="minorHAnsi"/>
                <w:b/>
                <w:sz w:val="24"/>
                <w:szCs w:val="24"/>
              </w:rPr>
              <w:t>Proposed date (month) of the concert</w:t>
            </w:r>
            <w:r w:rsidR="00D23AFE" w:rsidRPr="00083C67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D23AFE" w:rsidRPr="00083C67" w:rsidTr="006627D3">
        <w:trPr>
          <w:trHeight w:val="7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397"/>
        </w:trPr>
        <w:tc>
          <w:tcPr>
            <w:tcW w:w="9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23AFE" w:rsidRPr="00083C67" w:rsidRDefault="002665DF" w:rsidP="00D331FE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2665DF">
              <w:rPr>
                <w:rFonts w:asciiTheme="minorHAnsi" w:hAnsiTheme="minorHAnsi"/>
                <w:b/>
                <w:sz w:val="24"/>
                <w:szCs w:val="24"/>
              </w:rPr>
              <w:t>Name, surname and instrument of the performer / Name and composition of the ensemble</w:t>
            </w:r>
            <w:r w:rsidR="00D23AFE" w:rsidRPr="00083C67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D23AFE" w:rsidRPr="00083C67" w:rsidTr="006627D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D23AFE" w:rsidRPr="00083C67" w:rsidTr="006627D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23AFE" w:rsidRPr="00083C67" w:rsidRDefault="00D331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331FE">
              <w:rPr>
                <w:rFonts w:asciiTheme="minorHAnsi" w:hAnsiTheme="minorHAnsi"/>
                <w:b/>
                <w:sz w:val="24"/>
                <w:szCs w:val="24"/>
              </w:rPr>
              <w:t>Concert program</w:t>
            </w:r>
            <w:r w:rsidR="00D23AFE" w:rsidRPr="00083C67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D23AFE" w:rsidRPr="00083C6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2665DF" w:rsidRDefault="002665DF" w:rsidP="006627D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2665DF">
              <w:rPr>
                <w:rFonts w:asciiTheme="minorHAnsi" w:hAnsiTheme="minorHAnsi"/>
                <w:b/>
                <w:sz w:val="24"/>
                <w:szCs w:val="24"/>
              </w:rPr>
              <w:t>Full name of the composer</w:t>
            </w:r>
          </w:p>
          <w:p w:rsidR="002665DF" w:rsidRDefault="002665DF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665DF">
              <w:rPr>
                <w:rFonts w:asciiTheme="minorHAnsi" w:hAnsiTheme="minorHAnsi"/>
                <w:sz w:val="24"/>
                <w:szCs w:val="24"/>
              </w:rPr>
              <w:t>Precise name of the composition</w:t>
            </w:r>
          </w:p>
          <w:p w:rsidR="00D23AFE" w:rsidRPr="00083C67" w:rsidRDefault="00D331FE" w:rsidP="006627D3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Movements</w:t>
            </w: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083C67">
              <w:rPr>
                <w:rFonts w:asciiTheme="minorHAnsi" w:hAnsiTheme="minorHAnsi"/>
                <w:sz w:val="24"/>
                <w:szCs w:val="24"/>
              </w:rPr>
              <w:t>(</w:t>
            </w:r>
            <w:r w:rsidR="00D331FE" w:rsidRPr="00D331FE">
              <w:rPr>
                <w:rFonts w:asciiTheme="minorHAnsi" w:hAnsiTheme="minorHAnsi"/>
                <w:sz w:val="24"/>
                <w:szCs w:val="24"/>
              </w:rPr>
              <w:t>Composition duration</w:t>
            </w:r>
            <w:r w:rsidRPr="00083C67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15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154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23AFE" w:rsidRPr="00083C67" w:rsidTr="006627D3">
        <w:trPr>
          <w:trHeight w:val="3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23AFE" w:rsidRPr="00083C67" w:rsidRDefault="002665DF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2665DF">
              <w:rPr>
                <w:rFonts w:asciiTheme="minorHAnsi" w:hAnsiTheme="minorHAnsi"/>
                <w:b/>
                <w:sz w:val="24"/>
                <w:szCs w:val="24"/>
              </w:rPr>
              <w:t xml:space="preserve">Professional biography of the performer / ensemble </w:t>
            </w:r>
            <w:r w:rsidR="00D23AFE" w:rsidRPr="00083C67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</w:tc>
      </w:tr>
      <w:tr w:rsidR="00D23AFE" w:rsidRPr="00083C67" w:rsidTr="006627D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23AFE" w:rsidRPr="00083C67" w:rsidRDefault="00D23AFE" w:rsidP="006627D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23AFE" w:rsidRPr="00083C67" w:rsidRDefault="00D23AFE" w:rsidP="00D23AFE">
      <w:pPr>
        <w:pStyle w:val="NoSpacing"/>
        <w:rPr>
          <w:rFonts w:asciiTheme="minorHAnsi" w:hAnsiTheme="minorHAnsi"/>
          <w:sz w:val="24"/>
          <w:szCs w:val="24"/>
        </w:rPr>
      </w:pPr>
    </w:p>
    <w:p w:rsidR="00D23AFE" w:rsidRDefault="002665DF" w:rsidP="00D23AFE">
      <w:pPr>
        <w:rPr>
          <w:rFonts w:asciiTheme="minorHAnsi" w:hAnsiTheme="minorHAnsi"/>
          <w:i/>
          <w:sz w:val="24"/>
          <w:szCs w:val="24"/>
        </w:rPr>
      </w:pPr>
      <w:r w:rsidRPr="002665DF">
        <w:rPr>
          <w:rFonts w:asciiTheme="minorHAnsi" w:hAnsiTheme="minorHAnsi"/>
          <w:i/>
          <w:sz w:val="24"/>
          <w:szCs w:val="24"/>
        </w:rPr>
        <w:t>By submitting this form, you automatically agree to the Competition terms and conditions</w:t>
      </w:r>
      <w:r w:rsidR="00D23AFE" w:rsidRPr="00083C67">
        <w:rPr>
          <w:rFonts w:asciiTheme="minorHAnsi" w:hAnsiTheme="minorHAnsi"/>
          <w:i/>
          <w:sz w:val="24"/>
          <w:szCs w:val="24"/>
        </w:rPr>
        <w:t>.</w:t>
      </w:r>
    </w:p>
    <w:p w:rsidR="00EA2589" w:rsidRDefault="00EA2589" w:rsidP="00D23AFE">
      <w:pPr>
        <w:rPr>
          <w:rFonts w:asciiTheme="minorHAnsi" w:hAnsiTheme="minorHAnsi"/>
          <w:i/>
          <w:sz w:val="24"/>
          <w:szCs w:val="24"/>
        </w:rPr>
      </w:pPr>
    </w:p>
    <w:p w:rsidR="00DF1DF7" w:rsidRPr="00083C67" w:rsidRDefault="00DF1DF7" w:rsidP="00EA2589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DF1DF7" w:rsidRPr="00083C67" w:rsidSect="002C4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FE"/>
    <w:rsid w:val="00083C67"/>
    <w:rsid w:val="001F36D7"/>
    <w:rsid w:val="002665DF"/>
    <w:rsid w:val="002C4CF3"/>
    <w:rsid w:val="003243A8"/>
    <w:rsid w:val="00385A4A"/>
    <w:rsid w:val="006627D3"/>
    <w:rsid w:val="00955B35"/>
    <w:rsid w:val="00D23AFE"/>
    <w:rsid w:val="00D331FE"/>
    <w:rsid w:val="00DF1DF7"/>
    <w:rsid w:val="00E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401B0-E123-4A6E-BE7D-12A142A6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3A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</dc:creator>
  <cp:keywords/>
  <dc:description/>
  <cp:lastModifiedBy>Ivana Đelić</cp:lastModifiedBy>
  <cp:revision>3</cp:revision>
  <dcterms:created xsi:type="dcterms:W3CDTF">2022-01-19T12:32:00Z</dcterms:created>
  <dcterms:modified xsi:type="dcterms:W3CDTF">2022-01-20T08:51:00Z</dcterms:modified>
</cp:coreProperties>
</file>