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F129" w14:textId="269B75F0" w:rsidR="005B3002" w:rsidRPr="007F0826" w:rsidRDefault="005B3002" w:rsidP="005B3002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2F772B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) Статута Универзитета у Нишу</w:t>
      </w:r>
      <w:r w:rsidR="002F772B">
        <w:rPr>
          <w:sz w:val="22"/>
          <w:szCs w:val="22"/>
          <w:lang w:val="ru-RU"/>
        </w:rPr>
        <w:t xml:space="preserve"> </w:t>
      </w:r>
      <w:r w:rsidR="002F772B" w:rsidRPr="002F772B">
        <w:rPr>
          <w:sz w:val="22"/>
          <w:szCs w:val="22"/>
          <w:lang w:val="ru-RU"/>
        </w:rPr>
        <w:t>(„Гласник Универзитета у Нишу", бр. 8/2017, 6/2018, 7/2018, 2/2019, 3/2019, 4/2019)</w:t>
      </w:r>
      <w:r w:rsidR="002F772B">
        <w:rPr>
          <w:sz w:val="22"/>
          <w:szCs w:val="22"/>
          <w:lang w:val="ru-RU"/>
        </w:rPr>
        <w:t xml:space="preserve">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16. став 1. тачка </w:t>
      </w:r>
      <w:r w:rsidR="002F772B">
        <w:rPr>
          <w:sz w:val="22"/>
          <w:szCs w:val="22"/>
          <w:lang w:val="ru-RU"/>
        </w:rPr>
        <w:t>2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2/2018</w:t>
      </w:r>
      <w:r>
        <w:rPr>
          <w:sz w:val="22"/>
          <w:szCs w:val="22"/>
          <w:lang w:val="ru-RU"/>
        </w:rPr>
        <w:t xml:space="preserve"> и 4/2018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______________________</w:t>
      </w:r>
      <w:r w:rsidR="003B4AC2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ru-RU"/>
        </w:rPr>
        <w:t>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62309CE4" w14:textId="77777777" w:rsidR="005B3002" w:rsidRDefault="005B3002" w:rsidP="005B3002"/>
    <w:p w14:paraId="7DFFBF5A" w14:textId="77777777" w:rsidR="005B3002" w:rsidRDefault="005B3002" w:rsidP="005B3002"/>
    <w:p w14:paraId="575CC872" w14:textId="5C02D4A8" w:rsidR="005B3002" w:rsidRPr="007F0826" w:rsidRDefault="005B3002" w:rsidP="005B3002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 xml:space="preserve">АНГАЖОВАЊА </w:t>
      </w:r>
      <w:r>
        <w:rPr>
          <w:b/>
          <w:bCs/>
          <w:sz w:val="22"/>
          <w:szCs w:val="22"/>
          <w:lang w:val="ru-RU"/>
        </w:rPr>
        <w:t>УЧЕСНИКА КОНКУРСА У РАЗВОЈУ НАСТАВЕ И РАЗВОЈУ ДРУГИХ ДЕЛАТНОСТИ ВИСОКОШКОЛСКЕ УСТАНОВЕ</w:t>
      </w:r>
    </w:p>
    <w:p w14:paraId="1D8294DC" w14:textId="77777777" w:rsidR="005B3002" w:rsidRDefault="005B3002" w:rsidP="005B3002"/>
    <w:p w14:paraId="35956E6D" w14:textId="77777777" w:rsidR="005B3002" w:rsidRDefault="005B3002" w:rsidP="005B3002"/>
    <w:p w14:paraId="40BA0F68" w14:textId="0FFC2DE8" w:rsidR="005B3002" w:rsidRDefault="005B3002" w:rsidP="005B300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E13B3E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5B3002">
        <w:rPr>
          <w:lang w:val="sr-Cyrl-RS"/>
        </w:rPr>
        <w:t>ангажовања</w:t>
      </w:r>
      <w:r w:rsidR="002F772B">
        <w:rPr>
          <w:lang w:val="sr-Cyrl-RS"/>
        </w:rPr>
        <w:t xml:space="preserve"> </w:t>
      </w:r>
      <w:r w:rsidRPr="005B3002">
        <w:rPr>
          <w:lang w:val="sr-Cyrl-RS"/>
        </w:rPr>
        <w:t>у развоју наставе и развоју других делатности високошколске установе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>____, који се пријавио на конкурс за избор</w:t>
      </w:r>
      <w:r w:rsidR="002F772B">
        <w:rPr>
          <w:lang w:val="sr-Cyrl-RS"/>
        </w:rPr>
        <w:t xml:space="preserve"> наставника</w:t>
      </w:r>
      <w:r>
        <w:rPr>
          <w:lang w:val="sr-Cyrl-RS"/>
        </w:rPr>
        <w:t xml:space="preserve"> у звање ________________________ за ужу научну област ____________________________</w:t>
      </w:r>
      <w:r w:rsidR="002F772B">
        <w:rPr>
          <w:lang w:val="sr-Cyrl-RS"/>
        </w:rPr>
        <w:t xml:space="preserve"> на _______________ факултету у ________</w:t>
      </w:r>
      <w:r w:rsidR="00712037" w:rsidRPr="00712037">
        <w:rPr>
          <w:lang w:val="sr-Cyrl-RS"/>
        </w:rPr>
        <w:t>, објављеном дана ___________ године</w:t>
      </w:r>
      <w:r>
        <w:rPr>
          <w:lang w:val="sr-Cyrl-RS"/>
        </w:rPr>
        <w:t>.</w:t>
      </w:r>
    </w:p>
    <w:p w14:paraId="3CEDF162" w14:textId="77777777" w:rsidR="005B3002" w:rsidRDefault="005B3002" w:rsidP="005B3002">
      <w:pPr>
        <w:ind w:firstLine="720"/>
        <w:jc w:val="both"/>
        <w:rPr>
          <w:lang w:val="sr-Cyrl-RS"/>
        </w:rPr>
      </w:pPr>
    </w:p>
    <w:p w14:paraId="0F5205F6" w14:textId="77777777" w:rsidR="005B3002" w:rsidRDefault="005B3002" w:rsidP="005B3002">
      <w:pPr>
        <w:ind w:firstLine="720"/>
        <w:jc w:val="both"/>
        <w:rPr>
          <w:lang w:val="sr-Latn-RS"/>
        </w:rPr>
      </w:pPr>
    </w:p>
    <w:p w14:paraId="58BB5B2C" w14:textId="1C7C41CA" w:rsidR="005B3002" w:rsidRDefault="005B3002" w:rsidP="005B3002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A53390">
        <w:rPr>
          <w:rStyle w:val="FootnoteReference"/>
          <w:b/>
          <w:bCs/>
          <w:lang w:val="sr-Cyrl-RS"/>
        </w:rPr>
        <w:footnoteReference w:id="1"/>
      </w:r>
    </w:p>
    <w:p w14:paraId="26A598A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39DE0733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15C702C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EC2383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4BF2E74D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40A04898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600DBDF7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A3DA94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A9344D4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EC482E1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53DDFA55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5D96DD1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0156A3BA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73D3BDE8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1D2954FC" w14:textId="77777777" w:rsidR="005B3002" w:rsidRDefault="005B3002" w:rsidP="005B3002">
      <w:pPr>
        <w:jc w:val="center"/>
        <w:rPr>
          <w:b/>
          <w:bCs/>
          <w:lang w:val="sr-Cyrl-RS"/>
        </w:rPr>
      </w:pPr>
    </w:p>
    <w:p w14:paraId="2C28BA80" w14:textId="77777777" w:rsidR="005B3002" w:rsidRDefault="005B3002" w:rsidP="00A53390">
      <w:pPr>
        <w:rPr>
          <w:b/>
          <w:bCs/>
          <w:lang w:val="sr-Cyrl-RS"/>
        </w:rPr>
      </w:pPr>
    </w:p>
    <w:p w14:paraId="3187795F" w14:textId="77777777" w:rsidR="005B3002" w:rsidRDefault="005B3002" w:rsidP="005B300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3548062F" w14:textId="77777777" w:rsidR="005B3002" w:rsidRDefault="005B3002" w:rsidP="005B3002">
      <w:pPr>
        <w:jc w:val="center"/>
        <w:rPr>
          <w:b/>
          <w:lang w:val="sr-Cyrl-CS"/>
        </w:rPr>
      </w:pPr>
    </w:p>
    <w:p w14:paraId="2721F64B" w14:textId="77777777" w:rsidR="005B3002" w:rsidRDefault="005B3002" w:rsidP="005B3002">
      <w:pPr>
        <w:jc w:val="center"/>
        <w:rPr>
          <w:b/>
          <w:lang w:val="sr-Cyrl-CS"/>
        </w:rPr>
      </w:pPr>
    </w:p>
    <w:p w14:paraId="5CF25E15" w14:textId="77777777" w:rsidR="005B3002" w:rsidRDefault="005B3002" w:rsidP="005B3002">
      <w:pPr>
        <w:jc w:val="center"/>
        <w:rPr>
          <w:b/>
          <w:lang w:val="sr-Cyrl-CS"/>
        </w:rPr>
      </w:pPr>
    </w:p>
    <w:p w14:paraId="5910265E" w14:textId="77777777" w:rsidR="005B3002" w:rsidRPr="00407D5C" w:rsidRDefault="005B3002" w:rsidP="005B3002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75718305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3739" w14:textId="77777777" w:rsidR="00A53390" w:rsidRDefault="00A53390" w:rsidP="00A53390">
      <w:r>
        <w:separator/>
      </w:r>
    </w:p>
  </w:endnote>
  <w:endnote w:type="continuationSeparator" w:id="0">
    <w:p w14:paraId="71AFEE0D" w14:textId="77777777" w:rsidR="00A53390" w:rsidRDefault="00A53390" w:rsidP="00A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9875" w14:textId="77777777" w:rsidR="00A53390" w:rsidRDefault="00A53390" w:rsidP="00A53390">
      <w:r>
        <w:separator/>
      </w:r>
    </w:p>
  </w:footnote>
  <w:footnote w:type="continuationSeparator" w:id="0">
    <w:p w14:paraId="4B6449B7" w14:textId="77777777" w:rsidR="00A53390" w:rsidRDefault="00A53390" w:rsidP="00A53390">
      <w:r>
        <w:continuationSeparator/>
      </w:r>
    </w:p>
  </w:footnote>
  <w:footnote w:id="1">
    <w:p w14:paraId="65F4AF1B" w14:textId="09054EBC" w:rsidR="00A53390" w:rsidRPr="00A53390" w:rsidRDefault="00A53390" w:rsidP="00A53390">
      <w:pPr>
        <w:pStyle w:val="FootnoteText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О</w:t>
      </w:r>
      <w:r w:rsidRPr="00A53390">
        <w:rPr>
          <w:lang w:val="sr-Cyrl-CS"/>
        </w:rPr>
        <w:t>ва оцена се формира на основу евиденционих података које води факултет, односно на основу документованих бројчаних показатеља о учешћу појединца у настави</w:t>
      </w:r>
      <w:r>
        <w:rPr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02"/>
    <w:rsid w:val="00007691"/>
    <w:rsid w:val="00007BA2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2F772B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4AC2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00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2037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3E1"/>
    <w:rsid w:val="008C1761"/>
    <w:rsid w:val="008C5A0C"/>
    <w:rsid w:val="008C6FE0"/>
    <w:rsid w:val="008D6143"/>
    <w:rsid w:val="008D7BCA"/>
    <w:rsid w:val="008E594A"/>
    <w:rsid w:val="008F0DCA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5296"/>
    <w:rsid w:val="00A254C1"/>
    <w:rsid w:val="00A304B1"/>
    <w:rsid w:val="00A35D29"/>
    <w:rsid w:val="00A461DC"/>
    <w:rsid w:val="00A515D7"/>
    <w:rsid w:val="00A52773"/>
    <w:rsid w:val="00A53390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E4540"/>
    <w:rsid w:val="00DF02C6"/>
    <w:rsid w:val="00DF09A5"/>
    <w:rsid w:val="00E034DB"/>
    <w:rsid w:val="00E037E7"/>
    <w:rsid w:val="00E053E3"/>
    <w:rsid w:val="00E0559D"/>
    <w:rsid w:val="00E11CE7"/>
    <w:rsid w:val="00E13B3E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CE30"/>
  <w15:chartTrackingRefBased/>
  <w15:docId w15:val="{286D8596-DA4F-4F81-9564-EEB7FBA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33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3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FB19-456D-4D19-B3EA-95C1819A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Nina Kosanovic</cp:lastModifiedBy>
  <cp:revision>6</cp:revision>
  <dcterms:created xsi:type="dcterms:W3CDTF">2021-10-29T09:19:00Z</dcterms:created>
  <dcterms:modified xsi:type="dcterms:W3CDTF">2021-10-29T12:19:00Z</dcterms:modified>
</cp:coreProperties>
</file>