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FF" w:rsidRPr="00BB000A" w:rsidRDefault="00C167F3" w:rsidP="00C167F3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BB000A">
        <w:rPr>
          <w:rFonts w:ascii="Times New Roman" w:hAnsi="Times New Roman" w:cs="Times New Roman"/>
          <w:b/>
          <w:sz w:val="24"/>
          <w:szCs w:val="24"/>
        </w:rPr>
        <w:t>Прилог</w:t>
      </w:r>
      <w:r w:rsidR="001862CA" w:rsidRPr="00BB000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167F3" w:rsidRPr="00BB000A" w:rsidRDefault="00C167F3" w:rsidP="00830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0A">
        <w:rPr>
          <w:rFonts w:ascii="Times New Roman" w:hAnsi="Times New Roman" w:cs="Times New Roman"/>
          <w:b/>
          <w:sz w:val="24"/>
          <w:szCs w:val="24"/>
        </w:rPr>
        <w:t>Универзитет у Нишу</w:t>
      </w:r>
    </w:p>
    <w:p w:rsidR="00C167F3" w:rsidRPr="00BB000A" w:rsidRDefault="000F33DA" w:rsidP="00830B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00A">
        <w:rPr>
          <w:rFonts w:ascii="Times New Roman" w:hAnsi="Times New Roman" w:cs="Times New Roman"/>
          <w:b/>
          <w:sz w:val="24"/>
          <w:szCs w:val="24"/>
        </w:rPr>
        <w:t>Ф</w:t>
      </w:r>
      <w:r w:rsidR="00C167F3" w:rsidRPr="00BB000A">
        <w:rPr>
          <w:rFonts w:ascii="Times New Roman" w:hAnsi="Times New Roman" w:cs="Times New Roman"/>
          <w:b/>
          <w:sz w:val="24"/>
          <w:szCs w:val="24"/>
        </w:rPr>
        <w:t>акултет</w:t>
      </w:r>
      <w:r w:rsidRPr="00BB000A">
        <w:rPr>
          <w:rFonts w:ascii="Times New Roman" w:hAnsi="Times New Roman" w:cs="Times New Roman"/>
          <w:b/>
          <w:sz w:val="24"/>
          <w:szCs w:val="24"/>
        </w:rPr>
        <w:t xml:space="preserve"> уметности у Нишу </w:t>
      </w:r>
    </w:p>
    <w:p w:rsidR="00C167F3" w:rsidRPr="00BB000A" w:rsidRDefault="00C167F3" w:rsidP="00C167F3">
      <w:pPr>
        <w:rPr>
          <w:rFonts w:ascii="Times New Roman" w:hAnsi="Times New Roman" w:cs="Times New Roman"/>
          <w:sz w:val="24"/>
          <w:szCs w:val="24"/>
        </w:rPr>
      </w:pPr>
    </w:p>
    <w:p w:rsidR="00C167F3" w:rsidRPr="00BB000A" w:rsidRDefault="00C167F3" w:rsidP="00C167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00A">
        <w:rPr>
          <w:rFonts w:ascii="Times New Roman" w:hAnsi="Times New Roman" w:cs="Times New Roman"/>
          <w:b/>
          <w:sz w:val="24"/>
          <w:szCs w:val="24"/>
        </w:rPr>
        <w:t>И З Ј А В А</w:t>
      </w:r>
    </w:p>
    <w:p w:rsidR="00C167F3" w:rsidRPr="00BB000A" w:rsidRDefault="00C167F3" w:rsidP="00C167F3">
      <w:pPr>
        <w:rPr>
          <w:rFonts w:ascii="Times New Roman" w:hAnsi="Times New Roman" w:cs="Times New Roman"/>
          <w:sz w:val="24"/>
          <w:szCs w:val="24"/>
        </w:rPr>
      </w:pPr>
    </w:p>
    <w:p w:rsidR="00C167F3" w:rsidRPr="00BB000A" w:rsidRDefault="00C167F3" w:rsidP="00C167F3">
      <w:pPr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Ја, ______________________________________________________,  дајем изјаву да:</w:t>
      </w:r>
    </w:p>
    <w:p w:rsidR="00C167F3" w:rsidRPr="00BB000A" w:rsidRDefault="00C167F3" w:rsidP="00830B5D">
      <w:pPr>
        <w:pStyle w:val="ListParagraph"/>
        <w:numPr>
          <w:ilvl w:val="1"/>
          <w:numId w:val="1"/>
        </w:numPr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обављам</w:t>
      </w:r>
      <w:r w:rsidR="000F33DA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/</w:t>
      </w:r>
      <w:r w:rsidR="000F33DA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 xml:space="preserve">не обављам посао по основу </w:t>
      </w:r>
      <w:r w:rsidR="000F33DA" w:rsidRPr="00BB000A">
        <w:rPr>
          <w:rFonts w:ascii="Times New Roman" w:hAnsi="Times New Roman" w:cs="Times New Roman"/>
          <w:sz w:val="24"/>
          <w:szCs w:val="24"/>
        </w:rPr>
        <w:t xml:space="preserve">уговора о раду, </w:t>
      </w:r>
      <w:r w:rsidRPr="00BB000A">
        <w:rPr>
          <w:rFonts w:ascii="Times New Roman" w:hAnsi="Times New Roman" w:cs="Times New Roman"/>
          <w:sz w:val="24"/>
          <w:szCs w:val="24"/>
        </w:rPr>
        <w:t>уговора о делу, уговора о обављању привремених и повремених послова или допунског рада код другог послодавца</w:t>
      </w:r>
    </w:p>
    <w:p w:rsidR="00C167F3" w:rsidRPr="00BB000A" w:rsidRDefault="00C167F3" w:rsidP="00830B5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 xml:space="preserve">Назив другог послодавца: </w:t>
      </w:r>
    </w:p>
    <w:p w:rsidR="00C167F3" w:rsidRPr="00BB000A" w:rsidRDefault="00C167F3" w:rsidP="00830B5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</w:t>
      </w:r>
    </w:p>
    <w:p w:rsidR="00C167F3" w:rsidRPr="00BB000A" w:rsidRDefault="00C167F3" w:rsidP="00830B5D">
      <w:pPr>
        <w:pStyle w:val="ListParagraph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C167F3" w:rsidRPr="00BB000A" w:rsidRDefault="00C167F3" w:rsidP="00830B5D">
      <w:pPr>
        <w:pStyle w:val="ListParagraph"/>
        <w:numPr>
          <w:ilvl w:val="1"/>
          <w:numId w:val="1"/>
        </w:numPr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сам</w:t>
      </w:r>
      <w:r w:rsidR="000F33DA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/</w:t>
      </w:r>
      <w:r w:rsidR="000F33DA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нисам оснивач или власник привредног друштва или јавне службе</w:t>
      </w:r>
    </w:p>
    <w:p w:rsidR="00C167F3" w:rsidRPr="00BB000A" w:rsidRDefault="00C167F3" w:rsidP="00830B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Назив привредног друштва или јавне службе: ______________________________________________________</w:t>
      </w:r>
    </w:p>
    <w:p w:rsidR="00C167F3" w:rsidRPr="00BB000A" w:rsidRDefault="00C167F3" w:rsidP="00830B5D">
      <w:pPr>
        <w:pStyle w:val="ListParagraph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C167F3" w:rsidRPr="00BB000A" w:rsidRDefault="00C167F3" w:rsidP="00830B5D">
      <w:pPr>
        <w:pStyle w:val="ListParagraph"/>
        <w:numPr>
          <w:ilvl w:val="1"/>
          <w:numId w:val="1"/>
        </w:numPr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обављам</w:t>
      </w:r>
      <w:r w:rsidR="000F33DA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/</w:t>
      </w:r>
      <w:r w:rsidR="000F33DA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не обављам самосталну делатност у смислу закона којим се уређује предузетништво</w:t>
      </w:r>
    </w:p>
    <w:p w:rsidR="00C167F3" w:rsidRPr="00BB000A" w:rsidRDefault="00C167F3" w:rsidP="00830B5D">
      <w:pPr>
        <w:pStyle w:val="ListParagraph"/>
        <w:ind w:left="360" w:hanging="270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ab/>
        <w:t>Назив самосталне делатности: ______________________________________________________</w:t>
      </w:r>
    </w:p>
    <w:p w:rsidR="00C167F3" w:rsidRPr="00BB000A" w:rsidRDefault="00C167F3" w:rsidP="00830B5D">
      <w:pPr>
        <w:pStyle w:val="ListParagraph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C167F3" w:rsidRPr="00BB000A" w:rsidRDefault="00C167F3" w:rsidP="00830B5D">
      <w:pPr>
        <w:pStyle w:val="ListParagraph"/>
        <w:numPr>
          <w:ilvl w:val="1"/>
          <w:numId w:val="1"/>
        </w:numPr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вршим</w:t>
      </w:r>
      <w:r w:rsidR="000F33DA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/</w:t>
      </w:r>
      <w:r w:rsidR="000F33DA" w:rsidRPr="00BB000A">
        <w:rPr>
          <w:rFonts w:ascii="Times New Roman" w:hAnsi="Times New Roman" w:cs="Times New Roman"/>
          <w:sz w:val="24"/>
          <w:szCs w:val="24"/>
        </w:rPr>
        <w:t xml:space="preserve"> </w:t>
      </w:r>
      <w:r w:rsidRPr="00BB000A">
        <w:rPr>
          <w:rFonts w:ascii="Times New Roman" w:hAnsi="Times New Roman" w:cs="Times New Roman"/>
          <w:sz w:val="24"/>
          <w:szCs w:val="24"/>
        </w:rPr>
        <w:t>не вршим функцију управљања, надзора или заступања приватног или државног капитала у привредном друштву, приватној установи или другом правном лицу.</w:t>
      </w:r>
    </w:p>
    <w:p w:rsidR="00C167F3" w:rsidRPr="00BB000A" w:rsidRDefault="00C167F3" w:rsidP="00830B5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Назив привредног друштва, приватне установе или другог правног лица:</w:t>
      </w:r>
    </w:p>
    <w:p w:rsidR="00C167F3" w:rsidRPr="00BB000A" w:rsidRDefault="00C167F3" w:rsidP="00830B5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167F3" w:rsidRPr="00BB000A" w:rsidRDefault="00C167F3" w:rsidP="00830B5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167F3" w:rsidRPr="00BB000A" w:rsidRDefault="00C167F3" w:rsidP="00830B5D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Обавезујем се да ћу о свакој промени по било којој од наведених тачака без одлагања, чим оваква ситуација настане, поднети нову Изјаву.</w:t>
      </w:r>
    </w:p>
    <w:p w:rsidR="00C167F3" w:rsidRDefault="00C167F3" w:rsidP="00C167F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830B5D" w:rsidRPr="00BB000A" w:rsidRDefault="00830B5D" w:rsidP="00C167F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167F3" w:rsidRPr="00BB000A" w:rsidRDefault="00830B5D" w:rsidP="000F33D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 _______________ године</w:t>
      </w:r>
    </w:p>
    <w:p w:rsidR="00C167F3" w:rsidRPr="00BB000A" w:rsidRDefault="00C167F3" w:rsidP="000F33D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Име и презиме: ____</w:t>
      </w:r>
      <w:r w:rsidR="00830B5D">
        <w:rPr>
          <w:rFonts w:ascii="Times New Roman" w:hAnsi="Times New Roman" w:cs="Times New Roman"/>
          <w:sz w:val="24"/>
          <w:szCs w:val="24"/>
        </w:rPr>
        <w:t>___</w:t>
      </w:r>
      <w:r w:rsidRPr="00BB000A">
        <w:rPr>
          <w:rFonts w:ascii="Times New Roman" w:hAnsi="Times New Roman" w:cs="Times New Roman"/>
          <w:sz w:val="24"/>
          <w:szCs w:val="24"/>
        </w:rPr>
        <w:t>_____________</w:t>
      </w:r>
    </w:p>
    <w:p w:rsidR="00C167F3" w:rsidRPr="00BB000A" w:rsidRDefault="00C167F3" w:rsidP="000F33D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ЈМБГ: _________________________</w:t>
      </w:r>
    </w:p>
    <w:p w:rsidR="00C167F3" w:rsidRPr="00BB000A" w:rsidRDefault="00C167F3" w:rsidP="000F33DA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Потпис: _________</w:t>
      </w:r>
      <w:r w:rsidR="00830B5D">
        <w:rPr>
          <w:rFonts w:ascii="Times New Roman" w:hAnsi="Times New Roman" w:cs="Times New Roman"/>
          <w:sz w:val="24"/>
          <w:szCs w:val="24"/>
        </w:rPr>
        <w:t>____</w:t>
      </w:r>
      <w:r w:rsidRPr="00BB000A">
        <w:rPr>
          <w:rFonts w:ascii="Times New Roman" w:hAnsi="Times New Roman" w:cs="Times New Roman"/>
          <w:sz w:val="24"/>
          <w:szCs w:val="24"/>
        </w:rPr>
        <w:t>___________</w:t>
      </w:r>
    </w:p>
    <w:p w:rsidR="00C167F3" w:rsidRPr="00BB000A" w:rsidRDefault="00C167F3" w:rsidP="00B722F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06A1C" w:rsidRPr="00BB000A" w:rsidRDefault="00106A1C">
      <w:pPr>
        <w:rPr>
          <w:rFonts w:ascii="Times New Roman" w:hAnsi="Times New Roman" w:cs="Times New Roman"/>
          <w:b/>
          <w:sz w:val="24"/>
          <w:szCs w:val="24"/>
        </w:rPr>
      </w:pPr>
    </w:p>
    <w:sectPr w:rsidR="00106A1C" w:rsidRPr="00BB000A" w:rsidSect="00874044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4F4" w:rsidRDefault="00C204F4" w:rsidP="009E1DC9">
      <w:pPr>
        <w:spacing w:after="0" w:line="240" w:lineRule="auto"/>
      </w:pPr>
      <w:r>
        <w:separator/>
      </w:r>
    </w:p>
  </w:endnote>
  <w:endnote w:type="continuationSeparator" w:id="0">
    <w:p w:rsidR="00C204F4" w:rsidRDefault="00C204F4" w:rsidP="009E1DC9">
      <w:pPr>
        <w:spacing w:after="0" w:line="240" w:lineRule="auto"/>
      </w:pPr>
      <w:r>
        <w:continuationSeparator/>
      </w:r>
    </w:p>
  </w:endnote>
  <w:endnote w:type="continuationNotice" w:id="1">
    <w:p w:rsidR="00C204F4" w:rsidRDefault="00C204F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863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24EE" w:rsidRDefault="00E53F4B">
        <w:pPr>
          <w:pStyle w:val="Footer"/>
          <w:jc w:val="center"/>
        </w:pPr>
        <w:r>
          <w:fldChar w:fldCharType="begin"/>
        </w:r>
        <w:r w:rsidR="00CE24EE">
          <w:instrText xml:space="preserve"> PAGE   \* MERGEFORMAT </w:instrText>
        </w:r>
        <w:r>
          <w:fldChar w:fldCharType="separate"/>
        </w:r>
        <w:r w:rsidR="00BE56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24EE" w:rsidRDefault="00CE24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4F4" w:rsidRDefault="00C204F4" w:rsidP="009E1DC9">
      <w:pPr>
        <w:spacing w:after="0" w:line="240" w:lineRule="auto"/>
      </w:pPr>
      <w:r>
        <w:separator/>
      </w:r>
    </w:p>
  </w:footnote>
  <w:footnote w:type="continuationSeparator" w:id="0">
    <w:p w:rsidR="00C204F4" w:rsidRDefault="00C204F4" w:rsidP="009E1DC9">
      <w:pPr>
        <w:spacing w:after="0" w:line="240" w:lineRule="auto"/>
      </w:pPr>
      <w:r>
        <w:continuationSeparator/>
      </w:r>
    </w:p>
  </w:footnote>
  <w:footnote w:type="continuationNotice" w:id="1">
    <w:p w:rsidR="00C204F4" w:rsidRDefault="00C204F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EE" w:rsidRDefault="00CE24EE" w:rsidP="00830B5D">
    <w:pPr>
      <w:pStyle w:val="Header"/>
      <w:jc w:val="center"/>
    </w:pPr>
    <w:r>
      <w:t>Правилник о управљању сукобом интереса на Факултету уметности Универзитета у Нишу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4B1"/>
    <w:multiLevelType w:val="hybridMultilevel"/>
    <w:tmpl w:val="5706F134"/>
    <w:lvl w:ilvl="0" w:tplc="A2BC9F48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C4CFD"/>
    <w:multiLevelType w:val="hybridMultilevel"/>
    <w:tmpl w:val="9CB662AA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>
    <w:nsid w:val="25916D22"/>
    <w:multiLevelType w:val="hybridMultilevel"/>
    <w:tmpl w:val="F7B2236C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2D09629A"/>
    <w:multiLevelType w:val="hybridMultilevel"/>
    <w:tmpl w:val="88ACA65E"/>
    <w:lvl w:ilvl="0" w:tplc="F448FBA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D42E9B"/>
    <w:multiLevelType w:val="hybridMultilevel"/>
    <w:tmpl w:val="C7F82AB4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81D18"/>
    <w:multiLevelType w:val="hybridMultilevel"/>
    <w:tmpl w:val="C700E4FC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32BE2"/>
    <w:multiLevelType w:val="hybridMultilevel"/>
    <w:tmpl w:val="73B4237A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>
    <w:nsid w:val="794D6449"/>
    <w:multiLevelType w:val="hybridMultilevel"/>
    <w:tmpl w:val="0E38D1FC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72613"/>
    <w:multiLevelType w:val="hybridMultilevel"/>
    <w:tmpl w:val="9EAC9C04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55282F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A0750"/>
    <w:rsid w:val="00011065"/>
    <w:rsid w:val="000505F4"/>
    <w:rsid w:val="00051FE1"/>
    <w:rsid w:val="0006780A"/>
    <w:rsid w:val="00077AC1"/>
    <w:rsid w:val="000A656B"/>
    <w:rsid w:val="000F33DA"/>
    <w:rsid w:val="00106A1C"/>
    <w:rsid w:val="00153EBF"/>
    <w:rsid w:val="00170977"/>
    <w:rsid w:val="001862CA"/>
    <w:rsid w:val="00196F13"/>
    <w:rsid w:val="001C5109"/>
    <w:rsid w:val="001D6C63"/>
    <w:rsid w:val="00216D45"/>
    <w:rsid w:val="0021754D"/>
    <w:rsid w:val="00234B31"/>
    <w:rsid w:val="0024322B"/>
    <w:rsid w:val="00293C93"/>
    <w:rsid w:val="002A2859"/>
    <w:rsid w:val="002B2964"/>
    <w:rsid w:val="002D0D4A"/>
    <w:rsid w:val="002D1B7F"/>
    <w:rsid w:val="002D2C3C"/>
    <w:rsid w:val="003309DA"/>
    <w:rsid w:val="00335D29"/>
    <w:rsid w:val="00386E8C"/>
    <w:rsid w:val="003D0C5B"/>
    <w:rsid w:val="003D2197"/>
    <w:rsid w:val="003F3AE3"/>
    <w:rsid w:val="00403DBC"/>
    <w:rsid w:val="00404162"/>
    <w:rsid w:val="00413FDD"/>
    <w:rsid w:val="00433F5D"/>
    <w:rsid w:val="00451C10"/>
    <w:rsid w:val="00452ED2"/>
    <w:rsid w:val="00471F68"/>
    <w:rsid w:val="004C4D02"/>
    <w:rsid w:val="004D04C6"/>
    <w:rsid w:val="004D3542"/>
    <w:rsid w:val="004E5235"/>
    <w:rsid w:val="004E78E7"/>
    <w:rsid w:val="00511BDF"/>
    <w:rsid w:val="00515073"/>
    <w:rsid w:val="005502C7"/>
    <w:rsid w:val="00567A2A"/>
    <w:rsid w:val="00582CE4"/>
    <w:rsid w:val="005D2763"/>
    <w:rsid w:val="006338B1"/>
    <w:rsid w:val="006339EF"/>
    <w:rsid w:val="006833E2"/>
    <w:rsid w:val="006B67D1"/>
    <w:rsid w:val="006F0B94"/>
    <w:rsid w:val="00710873"/>
    <w:rsid w:val="007455F2"/>
    <w:rsid w:val="00747D77"/>
    <w:rsid w:val="0075583B"/>
    <w:rsid w:val="00760F72"/>
    <w:rsid w:val="0076515D"/>
    <w:rsid w:val="0078321D"/>
    <w:rsid w:val="00784838"/>
    <w:rsid w:val="007A14EB"/>
    <w:rsid w:val="007A45F9"/>
    <w:rsid w:val="007C421F"/>
    <w:rsid w:val="007C46C8"/>
    <w:rsid w:val="007D3205"/>
    <w:rsid w:val="007E4643"/>
    <w:rsid w:val="007F79E0"/>
    <w:rsid w:val="008156E9"/>
    <w:rsid w:val="00815CCC"/>
    <w:rsid w:val="00830B5D"/>
    <w:rsid w:val="00874044"/>
    <w:rsid w:val="00882007"/>
    <w:rsid w:val="008A0750"/>
    <w:rsid w:val="008D18D6"/>
    <w:rsid w:val="008E212C"/>
    <w:rsid w:val="00900574"/>
    <w:rsid w:val="009B1A22"/>
    <w:rsid w:val="009E1DC9"/>
    <w:rsid w:val="009E27E8"/>
    <w:rsid w:val="009F5CEC"/>
    <w:rsid w:val="009F7DBC"/>
    <w:rsid w:val="00A035AB"/>
    <w:rsid w:val="00A07046"/>
    <w:rsid w:val="00A17D6C"/>
    <w:rsid w:val="00A71984"/>
    <w:rsid w:val="00A8165D"/>
    <w:rsid w:val="00A9343E"/>
    <w:rsid w:val="00B03C7F"/>
    <w:rsid w:val="00B421AF"/>
    <w:rsid w:val="00B429D3"/>
    <w:rsid w:val="00B526E5"/>
    <w:rsid w:val="00B6671A"/>
    <w:rsid w:val="00B722FF"/>
    <w:rsid w:val="00B84651"/>
    <w:rsid w:val="00B96B69"/>
    <w:rsid w:val="00B97E3C"/>
    <w:rsid w:val="00BB000A"/>
    <w:rsid w:val="00BC1D14"/>
    <w:rsid w:val="00BC28E3"/>
    <w:rsid w:val="00BD6788"/>
    <w:rsid w:val="00BE451C"/>
    <w:rsid w:val="00BE5602"/>
    <w:rsid w:val="00C0551D"/>
    <w:rsid w:val="00C07EBD"/>
    <w:rsid w:val="00C167F3"/>
    <w:rsid w:val="00C204F4"/>
    <w:rsid w:val="00C54CED"/>
    <w:rsid w:val="00C641CE"/>
    <w:rsid w:val="00C7298F"/>
    <w:rsid w:val="00C7589C"/>
    <w:rsid w:val="00C75E7C"/>
    <w:rsid w:val="00C91759"/>
    <w:rsid w:val="00C93802"/>
    <w:rsid w:val="00CB2735"/>
    <w:rsid w:val="00CE24EE"/>
    <w:rsid w:val="00D07480"/>
    <w:rsid w:val="00D1345D"/>
    <w:rsid w:val="00D410B7"/>
    <w:rsid w:val="00D56DC8"/>
    <w:rsid w:val="00D72BBB"/>
    <w:rsid w:val="00D96605"/>
    <w:rsid w:val="00DB6476"/>
    <w:rsid w:val="00DC6794"/>
    <w:rsid w:val="00DD44BB"/>
    <w:rsid w:val="00DD55EA"/>
    <w:rsid w:val="00DF4DDD"/>
    <w:rsid w:val="00DF585A"/>
    <w:rsid w:val="00E043BB"/>
    <w:rsid w:val="00E30BE0"/>
    <w:rsid w:val="00E531D4"/>
    <w:rsid w:val="00E53F4B"/>
    <w:rsid w:val="00E75E2B"/>
    <w:rsid w:val="00E96FA7"/>
    <w:rsid w:val="00EF40C0"/>
    <w:rsid w:val="00F8471F"/>
    <w:rsid w:val="00F8630D"/>
    <w:rsid w:val="00F912F9"/>
    <w:rsid w:val="00F92E48"/>
    <w:rsid w:val="00FA5028"/>
    <w:rsid w:val="00FC2340"/>
    <w:rsid w:val="00FF0638"/>
    <w:rsid w:val="00F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750"/>
    <w:pPr>
      <w:ind w:left="720"/>
      <w:contextualSpacing/>
    </w:pPr>
  </w:style>
  <w:style w:type="paragraph" w:customStyle="1" w:styleId="Default">
    <w:name w:val="Default"/>
    <w:rsid w:val="00683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C9"/>
  </w:style>
  <w:style w:type="paragraph" w:styleId="Footer">
    <w:name w:val="footer"/>
    <w:basedOn w:val="Normal"/>
    <w:link w:val="Foot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C9"/>
  </w:style>
  <w:style w:type="table" w:styleId="TableGrid">
    <w:name w:val="Table Grid"/>
    <w:basedOn w:val="TableNormal"/>
    <w:uiPriority w:val="59"/>
    <w:rsid w:val="00A1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7404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7404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750"/>
    <w:pPr>
      <w:ind w:left="720"/>
      <w:contextualSpacing/>
    </w:pPr>
  </w:style>
  <w:style w:type="paragraph" w:customStyle="1" w:styleId="Default">
    <w:name w:val="Default"/>
    <w:rsid w:val="00683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C9"/>
  </w:style>
  <w:style w:type="paragraph" w:styleId="Footer">
    <w:name w:val="footer"/>
    <w:basedOn w:val="Normal"/>
    <w:link w:val="Foot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C9"/>
  </w:style>
  <w:style w:type="table" w:styleId="TableGrid">
    <w:name w:val="Table Grid"/>
    <w:basedOn w:val="TableNormal"/>
    <w:uiPriority w:val="59"/>
    <w:rsid w:val="00A1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7404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7404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децембар 2021. године</PublishDate>
  <Abstract/>
  <CompanyAddress>Кнегиње Љубице 10, 18105 Ниш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управљању сукобом интереса на факултету уметности универзитета у нишу</vt:lpstr>
    </vt:vector>
  </TitlesOfParts>
  <Company>универзитет у нишу, факултет уметности у нишу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управљању сукобом интереса на факултету уметности универзитета у нишу</dc:title>
  <dc:creator>Ivan Mancev</dc:creator>
  <cp:lastModifiedBy>Marko</cp:lastModifiedBy>
  <cp:revision>2</cp:revision>
  <cp:lastPrinted>2021-12-14T07:36:00Z</cp:lastPrinted>
  <dcterms:created xsi:type="dcterms:W3CDTF">2022-01-12T12:13:00Z</dcterms:created>
  <dcterms:modified xsi:type="dcterms:W3CDTF">2022-01-12T12:13:00Z</dcterms:modified>
</cp:coreProperties>
</file>