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4DE4" w14:textId="6DBA1385" w:rsidR="00611979" w:rsidRPr="007F0826" w:rsidRDefault="00611979" w:rsidP="00611979">
      <w:pPr>
        <w:tabs>
          <w:tab w:val="left" w:pos="1136"/>
        </w:tabs>
        <w:autoSpaceDE w:val="0"/>
        <w:autoSpaceDN w:val="0"/>
        <w:adjustRightInd w:val="0"/>
        <w:ind w:right="-7" w:firstLine="720"/>
        <w:jc w:val="both"/>
        <w:rPr>
          <w:sz w:val="22"/>
          <w:szCs w:val="22"/>
          <w:lang w:val="ru-RU"/>
        </w:rPr>
      </w:pPr>
      <w:r w:rsidRPr="007F0826">
        <w:rPr>
          <w:sz w:val="22"/>
          <w:szCs w:val="22"/>
          <w:lang w:val="ru-RU"/>
        </w:rPr>
        <w:t xml:space="preserve">На основу члана 75. </w:t>
      </w:r>
      <w:r w:rsidR="002A570D">
        <w:rPr>
          <w:sz w:val="22"/>
          <w:szCs w:val="22"/>
          <w:lang w:val="sr-Cyrl-RS"/>
        </w:rPr>
        <w:t xml:space="preserve">став 8. </w:t>
      </w:r>
      <w:r w:rsidRPr="007F0826">
        <w:rPr>
          <w:sz w:val="22"/>
          <w:szCs w:val="22"/>
          <w:lang w:val="ru-RU"/>
        </w:rPr>
        <w:t>Закона о високом образовању ("Службени гласник РС", бр. 88/2017,</w:t>
      </w:r>
      <w:r w:rsidR="002A570D"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>27/2018 – др. закон, 73/2018, 67/2019</w:t>
      </w:r>
      <w:r w:rsidR="002A570D"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6/2020 - др. закон</w:t>
      </w:r>
      <w:r>
        <w:rPr>
          <w:sz w:val="22"/>
          <w:szCs w:val="22"/>
          <w:lang w:val="ru-RU"/>
        </w:rPr>
        <w:t>и</w:t>
      </w:r>
      <w:r w:rsidR="002A570D">
        <w:rPr>
          <w:sz w:val="22"/>
          <w:szCs w:val="22"/>
          <w:lang w:val="ru-RU"/>
        </w:rPr>
        <w:t>, 11/2021 - аутентично тумачење, 67/2021 и 67/2021 – др. закон</w:t>
      </w:r>
      <w:r w:rsidRPr="007F0826">
        <w:rPr>
          <w:sz w:val="22"/>
          <w:szCs w:val="22"/>
          <w:lang w:val="ru-RU"/>
        </w:rPr>
        <w:t xml:space="preserve">), </w:t>
      </w:r>
      <w:r w:rsidR="00EE582F">
        <w:rPr>
          <w:sz w:val="22"/>
          <w:szCs w:val="22"/>
          <w:lang w:val="ru-RU"/>
        </w:rPr>
        <w:t>члана 166. став 2. тачка 6) Статута Универзитета у Нишу</w:t>
      </w:r>
      <w:r w:rsidR="00243D12">
        <w:rPr>
          <w:sz w:val="22"/>
          <w:szCs w:val="22"/>
          <w:lang w:val="ru-RU"/>
        </w:rPr>
        <w:t xml:space="preserve"> </w:t>
      </w:r>
      <w:r w:rsidR="00243D12" w:rsidRPr="00243D12">
        <w:rPr>
          <w:sz w:val="22"/>
          <w:szCs w:val="22"/>
          <w:lang w:val="ru-RU"/>
        </w:rPr>
        <w:t>(„Гласник Универзитета у Нишу", бр.</w:t>
      </w:r>
      <w:r w:rsidR="00243D12">
        <w:rPr>
          <w:sz w:val="22"/>
          <w:szCs w:val="22"/>
          <w:lang w:val="ru-RU"/>
        </w:rPr>
        <w:t xml:space="preserve"> 8/2017, 6/2018, 7/2018, 2/2019, 3/2019, 4/2019</w:t>
      </w:r>
      <w:r w:rsidR="00DC01B1">
        <w:rPr>
          <w:sz w:val="22"/>
          <w:szCs w:val="22"/>
          <w:lang w:val="ru-RU"/>
        </w:rPr>
        <w:t xml:space="preserve"> и 3/2021</w:t>
      </w:r>
      <w:r w:rsidR="00243D12">
        <w:rPr>
          <w:sz w:val="22"/>
          <w:szCs w:val="22"/>
          <w:lang w:val="ru-RU"/>
        </w:rPr>
        <w:t xml:space="preserve">), </w:t>
      </w:r>
      <w:r w:rsidRPr="007F0826">
        <w:rPr>
          <w:sz w:val="22"/>
          <w:szCs w:val="22"/>
          <w:lang w:val="ru-RU"/>
        </w:rPr>
        <w:t xml:space="preserve">члана </w:t>
      </w:r>
      <w:r w:rsidR="002A570D"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Статута </w:t>
      </w:r>
      <w:r w:rsidR="002A570D">
        <w:rPr>
          <w:sz w:val="22"/>
          <w:szCs w:val="22"/>
          <w:lang w:val="ru-RU"/>
        </w:rPr>
        <w:t>______________</w:t>
      </w:r>
      <w:r w:rsidRPr="007F0826">
        <w:rPr>
          <w:sz w:val="22"/>
          <w:szCs w:val="22"/>
          <w:lang w:val="ru-RU"/>
        </w:rPr>
        <w:t xml:space="preserve"> факултета </w:t>
      </w:r>
      <w:r w:rsidR="00EE582F">
        <w:rPr>
          <w:sz w:val="22"/>
          <w:szCs w:val="22"/>
          <w:lang w:val="sr-Cyrl-RS"/>
        </w:rPr>
        <w:t>у</w:t>
      </w:r>
      <w:r w:rsidR="00EE582F">
        <w:rPr>
          <w:sz w:val="22"/>
          <w:szCs w:val="22"/>
          <w:lang w:val="sr-Latn-RS"/>
        </w:rPr>
        <w:t xml:space="preserve"> _____</w:t>
      </w:r>
      <w:r w:rsidR="00EE582F">
        <w:rPr>
          <w:sz w:val="22"/>
          <w:szCs w:val="22"/>
          <w:lang w:val="sr-Cyrl-RS"/>
        </w:rPr>
        <w:t xml:space="preserve">_ (_________________) </w:t>
      </w:r>
      <w:r w:rsidRPr="007F0826">
        <w:rPr>
          <w:sz w:val="22"/>
          <w:szCs w:val="22"/>
          <w:lang w:val="ru-RU"/>
        </w:rPr>
        <w:t xml:space="preserve">и члана </w:t>
      </w:r>
      <w:r w:rsidR="00DC01B1">
        <w:rPr>
          <w:sz w:val="22"/>
          <w:szCs w:val="22"/>
          <w:lang w:val="ru-RU"/>
        </w:rPr>
        <w:t>21</w:t>
      </w:r>
      <w:r w:rsidRPr="007F0826">
        <w:rPr>
          <w:sz w:val="22"/>
          <w:szCs w:val="22"/>
          <w:lang w:val="ru-RU"/>
        </w:rPr>
        <w:t xml:space="preserve">. став 1. тачка 1. Правилника о поступку стицања звања и заснивања радног односа наставника Универзитета у Нишу </w:t>
      </w:r>
      <w:bookmarkStart w:id="0" w:name="_Hlk86402587"/>
      <w:r w:rsidRPr="007F0826">
        <w:rPr>
          <w:sz w:val="22"/>
          <w:szCs w:val="22"/>
          <w:lang w:val="ru-RU"/>
        </w:rPr>
        <w:t>(„Гласник Универзитета у Нишу</w:t>
      </w:r>
      <w:r w:rsidR="002A570D" w:rsidRPr="007F0826">
        <w:rPr>
          <w:sz w:val="22"/>
          <w:szCs w:val="22"/>
          <w:lang w:val="ru-RU"/>
        </w:rPr>
        <w:t>"</w:t>
      </w:r>
      <w:r w:rsidR="002A570D"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бр</w:t>
      </w:r>
      <w:r w:rsidR="002A570D">
        <w:rPr>
          <w:sz w:val="22"/>
          <w:szCs w:val="22"/>
          <w:lang w:val="ru-RU"/>
        </w:rPr>
        <w:t>.</w:t>
      </w:r>
      <w:r w:rsidRPr="007F0826">
        <w:rPr>
          <w:sz w:val="22"/>
          <w:szCs w:val="22"/>
          <w:lang w:val="ru-RU"/>
        </w:rPr>
        <w:t xml:space="preserve"> </w:t>
      </w:r>
      <w:bookmarkEnd w:id="0"/>
      <w:r w:rsidR="00E76CB7">
        <w:rPr>
          <w:sz w:val="22"/>
          <w:szCs w:val="22"/>
          <w:lang w:val="ru-RU"/>
        </w:rPr>
        <w:t>5/2022</w:t>
      </w:r>
      <w:r w:rsidRPr="007F0826">
        <w:rPr>
          <w:sz w:val="22"/>
          <w:szCs w:val="22"/>
          <w:lang w:val="ru-RU"/>
        </w:rPr>
        <w:t xml:space="preserve">), </w:t>
      </w:r>
      <w:r w:rsidR="00EE582F">
        <w:rPr>
          <w:sz w:val="22"/>
          <w:szCs w:val="22"/>
          <w:lang w:val="ru-RU"/>
        </w:rPr>
        <w:t>И</w:t>
      </w:r>
      <w:r w:rsidR="00EE582F" w:rsidRPr="007F0826">
        <w:rPr>
          <w:sz w:val="22"/>
          <w:szCs w:val="22"/>
          <w:lang w:val="ru-RU"/>
        </w:rPr>
        <w:t xml:space="preserve">зборно веће </w:t>
      </w:r>
      <w:r w:rsidR="002A570D">
        <w:rPr>
          <w:sz w:val="22"/>
          <w:szCs w:val="22"/>
          <w:lang w:val="ru-RU"/>
        </w:rPr>
        <w:t>_____________________</w:t>
      </w:r>
      <w:r w:rsidR="00243D12">
        <w:rPr>
          <w:sz w:val="22"/>
          <w:szCs w:val="22"/>
          <w:lang w:val="ru-RU"/>
        </w:rPr>
        <w:t xml:space="preserve"> факултета</w:t>
      </w:r>
      <w:r w:rsidR="002A570D">
        <w:rPr>
          <w:sz w:val="22"/>
          <w:szCs w:val="22"/>
          <w:lang w:val="ru-RU"/>
        </w:rPr>
        <w:t xml:space="preserve"> Универзитета у Нишу</w:t>
      </w:r>
      <w:r w:rsidRPr="007F0826">
        <w:rPr>
          <w:sz w:val="22"/>
          <w:szCs w:val="22"/>
          <w:lang w:val="ru-RU"/>
        </w:rPr>
        <w:t>, на</w:t>
      </w:r>
      <w:r w:rsidR="002A570D"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седници одржаној </w:t>
      </w:r>
      <w:r w:rsidR="002A570D">
        <w:rPr>
          <w:sz w:val="22"/>
          <w:szCs w:val="22"/>
          <w:lang w:val="ru-RU"/>
        </w:rPr>
        <w:t>______</w:t>
      </w:r>
      <w:r w:rsidR="00243D12">
        <w:rPr>
          <w:sz w:val="22"/>
          <w:szCs w:val="22"/>
          <w:lang w:val="ru-RU"/>
        </w:rPr>
        <w:t>__</w:t>
      </w:r>
      <w:r w:rsidR="002A570D"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године, </w:t>
      </w:r>
      <w:r w:rsidR="002A570D">
        <w:rPr>
          <w:sz w:val="22"/>
          <w:szCs w:val="22"/>
          <w:lang w:val="ru-RU"/>
        </w:rPr>
        <w:t>утврдило</w:t>
      </w:r>
      <w:r w:rsidRPr="007F0826">
        <w:rPr>
          <w:sz w:val="22"/>
          <w:szCs w:val="22"/>
          <w:lang w:val="ru-RU"/>
        </w:rPr>
        <w:t xml:space="preserve"> је </w:t>
      </w:r>
    </w:p>
    <w:p w14:paraId="3333809A" w14:textId="36A2A686" w:rsidR="001D4343" w:rsidRDefault="001D4343"/>
    <w:p w14:paraId="18DB3062" w14:textId="2BDBE0F1" w:rsidR="00611979" w:rsidRDefault="00611979"/>
    <w:p w14:paraId="445F6836" w14:textId="637C5656" w:rsidR="00611979" w:rsidRPr="007F0826" w:rsidRDefault="00611979" w:rsidP="00611979">
      <w:pPr>
        <w:autoSpaceDE w:val="0"/>
        <w:autoSpaceDN w:val="0"/>
        <w:adjustRightInd w:val="0"/>
        <w:ind w:right="-7"/>
        <w:jc w:val="center"/>
        <w:rPr>
          <w:b/>
          <w:bCs/>
          <w:sz w:val="22"/>
          <w:szCs w:val="22"/>
          <w:lang w:val="ru-RU"/>
        </w:rPr>
      </w:pPr>
      <w:r w:rsidRPr="007F0826">
        <w:rPr>
          <w:b/>
          <w:bCs/>
          <w:sz w:val="22"/>
          <w:szCs w:val="22"/>
          <w:lang w:val="ru-RU"/>
        </w:rPr>
        <w:t xml:space="preserve">ОЦЕНУ РЕЗУЛТАТА НАУЧНОГ, ИСТРАЖИВАЧКОГ ОДНОСНО УМЕТНИЧКОГ РАДА </w:t>
      </w:r>
      <w:r w:rsidR="00EE582F">
        <w:rPr>
          <w:b/>
          <w:bCs/>
          <w:sz w:val="22"/>
          <w:szCs w:val="22"/>
          <w:lang w:val="ru-RU"/>
        </w:rPr>
        <w:t>УЧЕСНИКА КОНКУРСА</w:t>
      </w:r>
    </w:p>
    <w:p w14:paraId="2D514003" w14:textId="34091D66" w:rsidR="00611979" w:rsidRDefault="00611979"/>
    <w:p w14:paraId="5CB9AB11" w14:textId="59E4A349" w:rsidR="00EE582F" w:rsidRDefault="00EE582F"/>
    <w:p w14:paraId="335907E1" w14:textId="583B1E52" w:rsidR="00EE582F" w:rsidRDefault="00EE582F" w:rsidP="00EA05ED">
      <w:pPr>
        <w:ind w:firstLine="720"/>
        <w:jc w:val="both"/>
        <w:rPr>
          <w:lang w:val="sr-Cyrl-RS"/>
        </w:rPr>
      </w:pPr>
      <w:r>
        <w:rPr>
          <w:lang w:val="sr-Cyrl-RS"/>
        </w:rPr>
        <w:t>Даје се позитивна</w:t>
      </w:r>
      <w:r w:rsidR="007165C3">
        <w:rPr>
          <w:lang w:val="sr-Cyrl-RS"/>
        </w:rPr>
        <w:t>/негативна</w:t>
      </w:r>
      <w:r>
        <w:rPr>
          <w:lang w:val="sr-Cyrl-RS"/>
        </w:rPr>
        <w:t xml:space="preserve"> </w:t>
      </w:r>
      <w:r w:rsidR="009C0049">
        <w:rPr>
          <w:lang w:val="sr-Cyrl-RS"/>
        </w:rPr>
        <w:t>О</w:t>
      </w:r>
      <w:r>
        <w:rPr>
          <w:lang w:val="sr-Cyrl-RS"/>
        </w:rPr>
        <w:t xml:space="preserve">цена </w:t>
      </w:r>
      <w:r w:rsidRPr="00EE582F">
        <w:rPr>
          <w:lang w:val="sr-Cyrl-RS"/>
        </w:rPr>
        <w:t>резултата научног, истраживачког односно уметничког рада</w:t>
      </w:r>
      <w:r>
        <w:rPr>
          <w:lang w:val="sr-Cyrl-RS"/>
        </w:rPr>
        <w:t xml:space="preserve"> </w:t>
      </w:r>
      <w:r w:rsidRPr="00EE582F">
        <w:rPr>
          <w:lang w:val="sr-Cyrl-RS"/>
        </w:rPr>
        <w:t>учесника конкурса</w:t>
      </w:r>
      <w:r>
        <w:rPr>
          <w:lang w:val="sr-Cyrl-RS"/>
        </w:rPr>
        <w:t xml:space="preserve"> </w:t>
      </w:r>
      <w:r w:rsidR="00EA05ED">
        <w:rPr>
          <w:lang w:val="sr-Cyrl-RS"/>
        </w:rPr>
        <w:t>________________</w:t>
      </w:r>
      <w:r w:rsidR="00407D5C">
        <w:rPr>
          <w:lang w:val="sr-Latn-RS"/>
        </w:rPr>
        <w:t>_</w:t>
      </w:r>
      <w:r w:rsidR="00EA05ED">
        <w:rPr>
          <w:lang w:val="sr-Cyrl-RS"/>
        </w:rPr>
        <w:t>___</w:t>
      </w:r>
      <w:r w:rsidR="00FE3595">
        <w:rPr>
          <w:lang w:val="sr-Cyrl-RS"/>
        </w:rPr>
        <w:t>_</w:t>
      </w:r>
      <w:r w:rsidR="00EA05ED">
        <w:rPr>
          <w:lang w:val="sr-Cyrl-RS"/>
        </w:rPr>
        <w:t>,</w:t>
      </w:r>
      <w:r w:rsidR="009C0049">
        <w:rPr>
          <w:lang w:val="sr-Cyrl-RS"/>
        </w:rPr>
        <w:t xml:space="preserve"> </w:t>
      </w:r>
      <w:r w:rsidR="00205168">
        <w:rPr>
          <w:lang w:val="sr-Cyrl-RS"/>
        </w:rPr>
        <w:t>који се пријавио на конкурс за избор</w:t>
      </w:r>
      <w:r w:rsidR="00243D12">
        <w:rPr>
          <w:lang w:val="sr-Cyrl-RS"/>
        </w:rPr>
        <w:t xml:space="preserve"> наставника </w:t>
      </w:r>
      <w:r w:rsidR="00205168">
        <w:rPr>
          <w:lang w:val="sr-Cyrl-RS"/>
        </w:rPr>
        <w:t>у звање ____________</w:t>
      </w:r>
      <w:r w:rsidR="00243D12">
        <w:rPr>
          <w:lang w:val="sr-Cyrl-RS"/>
        </w:rPr>
        <w:t>__</w:t>
      </w:r>
      <w:r w:rsidR="00205168">
        <w:rPr>
          <w:lang w:val="sr-Cyrl-RS"/>
        </w:rPr>
        <w:t>____________ за ужу научну област ____________________________</w:t>
      </w:r>
      <w:r w:rsidR="008D759B" w:rsidRPr="008D759B">
        <w:t xml:space="preserve"> </w:t>
      </w:r>
      <w:r w:rsidR="008D759B" w:rsidRPr="008D759B">
        <w:rPr>
          <w:lang w:val="sr-Cyrl-RS"/>
        </w:rPr>
        <w:t xml:space="preserve">на _________________ факултету у </w:t>
      </w:r>
      <w:r w:rsidR="00243D12">
        <w:rPr>
          <w:lang w:val="sr-Cyrl-RS"/>
        </w:rPr>
        <w:t>_______</w:t>
      </w:r>
      <w:r w:rsidR="00AA1770" w:rsidRPr="00AA1770">
        <w:rPr>
          <w:lang w:val="sr-Cyrl-RS"/>
        </w:rPr>
        <w:t>, објављеном дана ___________ године</w:t>
      </w:r>
      <w:r w:rsidR="00205168">
        <w:rPr>
          <w:lang w:val="sr-Cyrl-RS"/>
        </w:rPr>
        <w:t>.</w:t>
      </w:r>
    </w:p>
    <w:p w14:paraId="16098F8E" w14:textId="07D4FF99" w:rsidR="00407D5C" w:rsidRDefault="00407D5C" w:rsidP="00EA05ED">
      <w:pPr>
        <w:ind w:firstLine="720"/>
        <w:jc w:val="both"/>
        <w:rPr>
          <w:lang w:val="sr-Cyrl-RS"/>
        </w:rPr>
      </w:pPr>
    </w:p>
    <w:p w14:paraId="115E4F3A" w14:textId="6A1211D9" w:rsidR="00407D5C" w:rsidRDefault="00407D5C" w:rsidP="00EA05ED">
      <w:pPr>
        <w:ind w:firstLine="720"/>
        <w:jc w:val="both"/>
        <w:rPr>
          <w:lang w:val="sr-Latn-RS"/>
        </w:rPr>
      </w:pPr>
    </w:p>
    <w:p w14:paraId="5243B15C" w14:textId="3AF396EA" w:rsidR="00407D5C" w:rsidRDefault="00407D5C" w:rsidP="00407D5C">
      <w:pPr>
        <w:jc w:val="center"/>
        <w:rPr>
          <w:b/>
          <w:bCs/>
          <w:lang w:val="sr-Cyrl-RS"/>
        </w:rPr>
      </w:pPr>
      <w:r w:rsidRPr="00407D5C">
        <w:rPr>
          <w:b/>
          <w:bCs/>
          <w:lang w:val="sr-Cyrl-RS"/>
        </w:rPr>
        <w:t>Образложење</w:t>
      </w:r>
      <w:r w:rsidR="007165C3">
        <w:rPr>
          <w:rStyle w:val="FootnoteReference"/>
          <w:b/>
          <w:bCs/>
          <w:lang w:val="sr-Cyrl-RS"/>
        </w:rPr>
        <w:footnoteReference w:id="1"/>
      </w:r>
    </w:p>
    <w:p w14:paraId="2D497CD2" w14:textId="77465D27" w:rsidR="00407D5C" w:rsidRDefault="00407D5C" w:rsidP="00407D5C">
      <w:pPr>
        <w:jc w:val="center"/>
        <w:rPr>
          <w:b/>
          <w:bCs/>
          <w:lang w:val="sr-Cyrl-RS"/>
        </w:rPr>
      </w:pPr>
    </w:p>
    <w:p w14:paraId="61708B57" w14:textId="359E7148" w:rsidR="00407D5C" w:rsidRDefault="00407D5C" w:rsidP="00407D5C">
      <w:pPr>
        <w:jc w:val="center"/>
        <w:rPr>
          <w:b/>
          <w:bCs/>
          <w:lang w:val="sr-Cyrl-RS"/>
        </w:rPr>
      </w:pPr>
    </w:p>
    <w:p w14:paraId="1A6CA77B" w14:textId="5561E8BB" w:rsidR="00407D5C" w:rsidRDefault="00407D5C" w:rsidP="00407D5C">
      <w:pPr>
        <w:jc w:val="center"/>
        <w:rPr>
          <w:b/>
          <w:bCs/>
          <w:lang w:val="sr-Cyrl-RS"/>
        </w:rPr>
      </w:pPr>
    </w:p>
    <w:p w14:paraId="282A3FFA" w14:textId="77E51ED4" w:rsidR="00407D5C" w:rsidRDefault="00407D5C" w:rsidP="00407D5C">
      <w:pPr>
        <w:jc w:val="center"/>
        <w:rPr>
          <w:b/>
          <w:bCs/>
          <w:lang w:val="sr-Cyrl-RS"/>
        </w:rPr>
      </w:pPr>
    </w:p>
    <w:p w14:paraId="2BDC9005" w14:textId="478DE3F6" w:rsidR="00407D5C" w:rsidRDefault="00407D5C" w:rsidP="00407D5C">
      <w:pPr>
        <w:jc w:val="center"/>
        <w:rPr>
          <w:b/>
          <w:bCs/>
          <w:lang w:val="sr-Cyrl-RS"/>
        </w:rPr>
      </w:pPr>
    </w:p>
    <w:p w14:paraId="296F2D89" w14:textId="29329A17" w:rsidR="00407D5C" w:rsidRDefault="00407D5C" w:rsidP="00407D5C">
      <w:pPr>
        <w:jc w:val="center"/>
        <w:rPr>
          <w:b/>
          <w:bCs/>
          <w:lang w:val="sr-Cyrl-RS"/>
        </w:rPr>
      </w:pPr>
    </w:p>
    <w:p w14:paraId="154E3C79" w14:textId="7572B8CF" w:rsidR="00407D5C" w:rsidRDefault="00407D5C" w:rsidP="00407D5C">
      <w:pPr>
        <w:jc w:val="center"/>
        <w:rPr>
          <w:b/>
          <w:bCs/>
          <w:lang w:val="sr-Cyrl-RS"/>
        </w:rPr>
      </w:pPr>
    </w:p>
    <w:p w14:paraId="4D28C8A5" w14:textId="30A64E10" w:rsidR="00407D5C" w:rsidRDefault="00407D5C" w:rsidP="00407D5C">
      <w:pPr>
        <w:jc w:val="center"/>
        <w:rPr>
          <w:b/>
          <w:bCs/>
          <w:lang w:val="sr-Cyrl-RS"/>
        </w:rPr>
      </w:pPr>
    </w:p>
    <w:p w14:paraId="770D99C5" w14:textId="5FD1123A" w:rsidR="00407D5C" w:rsidRDefault="00407D5C" w:rsidP="00407D5C">
      <w:pPr>
        <w:jc w:val="center"/>
        <w:rPr>
          <w:b/>
          <w:bCs/>
          <w:lang w:val="sr-Cyrl-RS"/>
        </w:rPr>
      </w:pPr>
    </w:p>
    <w:p w14:paraId="72B5180E" w14:textId="2868BAE3" w:rsidR="00407D5C" w:rsidRDefault="00407D5C" w:rsidP="00407D5C">
      <w:pPr>
        <w:jc w:val="center"/>
        <w:rPr>
          <w:b/>
          <w:bCs/>
          <w:lang w:val="sr-Cyrl-RS"/>
        </w:rPr>
      </w:pPr>
    </w:p>
    <w:p w14:paraId="54D65C39" w14:textId="3E9CD4AB" w:rsidR="00407D5C" w:rsidRDefault="00407D5C" w:rsidP="00407D5C">
      <w:pPr>
        <w:jc w:val="center"/>
        <w:rPr>
          <w:b/>
          <w:bCs/>
          <w:lang w:val="sr-Cyrl-RS"/>
        </w:rPr>
      </w:pPr>
    </w:p>
    <w:p w14:paraId="2197756C" w14:textId="4A8066C8" w:rsidR="00407D5C" w:rsidRDefault="00407D5C" w:rsidP="00407D5C">
      <w:pPr>
        <w:jc w:val="center"/>
        <w:rPr>
          <w:b/>
          <w:bCs/>
          <w:lang w:val="sr-Cyrl-RS"/>
        </w:rPr>
      </w:pPr>
    </w:p>
    <w:p w14:paraId="3AF3E97D" w14:textId="3A512A4A" w:rsidR="00407D5C" w:rsidRDefault="00407D5C" w:rsidP="00407D5C">
      <w:pPr>
        <w:jc w:val="center"/>
        <w:rPr>
          <w:b/>
          <w:bCs/>
          <w:lang w:val="sr-Cyrl-RS"/>
        </w:rPr>
      </w:pPr>
    </w:p>
    <w:p w14:paraId="7D3CA4A9" w14:textId="1A85E0C8" w:rsidR="00407D5C" w:rsidRDefault="00407D5C" w:rsidP="007C48F2">
      <w:pPr>
        <w:rPr>
          <w:b/>
          <w:bCs/>
          <w:lang w:val="sr-Cyrl-RS"/>
        </w:rPr>
      </w:pPr>
    </w:p>
    <w:p w14:paraId="1D0D1606" w14:textId="1A12B4F4" w:rsidR="00407D5C" w:rsidRDefault="00407D5C" w:rsidP="00407D5C">
      <w:pPr>
        <w:jc w:val="center"/>
        <w:rPr>
          <w:b/>
          <w:bCs/>
          <w:lang w:val="sr-Cyrl-RS"/>
        </w:rPr>
      </w:pPr>
    </w:p>
    <w:p w14:paraId="1DD10170" w14:textId="632AF9ED" w:rsidR="00407D5C" w:rsidRDefault="00407D5C" w:rsidP="007C48F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</w:p>
    <w:p w14:paraId="4AF0F2F7" w14:textId="77777777" w:rsidR="00407D5C" w:rsidRDefault="00407D5C" w:rsidP="00407D5C">
      <w:pPr>
        <w:jc w:val="center"/>
        <w:rPr>
          <w:b/>
          <w:lang w:val="sr-Cyrl-CS"/>
        </w:rPr>
      </w:pPr>
    </w:p>
    <w:p w14:paraId="2A0B878B" w14:textId="77777777" w:rsidR="00407D5C" w:rsidRDefault="00407D5C" w:rsidP="00407D5C">
      <w:pPr>
        <w:jc w:val="center"/>
        <w:rPr>
          <w:b/>
          <w:lang w:val="sr-Cyrl-CS"/>
        </w:rPr>
      </w:pPr>
    </w:p>
    <w:p w14:paraId="3876F9E3" w14:textId="18A5C1E1" w:rsidR="00407D5C" w:rsidRPr="00407D5C" w:rsidRDefault="00407D5C" w:rsidP="00407D5C">
      <w:pPr>
        <w:ind w:left="3600" w:firstLine="720"/>
        <w:jc w:val="center"/>
        <w:rPr>
          <w:lang w:val="sr-Cyrl-RS"/>
        </w:rPr>
      </w:pPr>
      <w:r>
        <w:rPr>
          <w:b/>
          <w:lang w:val="sr-Cyrl-CS"/>
        </w:rPr>
        <w:t xml:space="preserve">    </w:t>
      </w:r>
      <w:r w:rsidRPr="007C7D6B">
        <w:rPr>
          <w:b/>
          <w:lang w:val="sr-Cyrl-CS"/>
        </w:rPr>
        <w:t>ПРЕДСЕДНИК ИЗБОРНОГ ВЕЋА</w:t>
      </w:r>
    </w:p>
    <w:sectPr w:rsidR="00407D5C" w:rsidRPr="0040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FD8A" w14:textId="77777777" w:rsidR="00484DC2" w:rsidRDefault="00484DC2" w:rsidP="007165C3">
      <w:r>
        <w:separator/>
      </w:r>
    </w:p>
  </w:endnote>
  <w:endnote w:type="continuationSeparator" w:id="0">
    <w:p w14:paraId="41BEF63B" w14:textId="77777777" w:rsidR="00484DC2" w:rsidRDefault="00484DC2" w:rsidP="0071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2D3F" w14:textId="77777777" w:rsidR="00484DC2" w:rsidRDefault="00484DC2" w:rsidP="007165C3">
      <w:r>
        <w:separator/>
      </w:r>
    </w:p>
  </w:footnote>
  <w:footnote w:type="continuationSeparator" w:id="0">
    <w:p w14:paraId="5D00EB75" w14:textId="77777777" w:rsidR="00484DC2" w:rsidRDefault="00484DC2" w:rsidP="007165C3">
      <w:r>
        <w:continuationSeparator/>
      </w:r>
    </w:p>
  </w:footnote>
  <w:footnote w:id="1">
    <w:p w14:paraId="2DF16E2B" w14:textId="7B587430" w:rsidR="007165C3" w:rsidRPr="007C48F2" w:rsidRDefault="007165C3" w:rsidP="007C48F2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7C48F2">
        <w:rPr>
          <w:lang w:val="sr-Cyrl-CS"/>
        </w:rPr>
        <w:t>О</w:t>
      </w:r>
      <w:r w:rsidR="007C48F2" w:rsidRPr="007C48F2">
        <w:rPr>
          <w:lang w:val="sr-Cyrl-CS"/>
        </w:rPr>
        <w:t>ва оцена се формира на основу публикација, реализованих пројеката, резултата практичног рада, уметничких остварења и друго</w:t>
      </w:r>
      <w:r w:rsidR="007C48F2">
        <w:rPr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9"/>
    <w:rsid w:val="00007691"/>
    <w:rsid w:val="00007BA2"/>
    <w:rsid w:val="000112EF"/>
    <w:rsid w:val="000115DA"/>
    <w:rsid w:val="0001173E"/>
    <w:rsid w:val="0001426B"/>
    <w:rsid w:val="000144D6"/>
    <w:rsid w:val="0001744C"/>
    <w:rsid w:val="000210E3"/>
    <w:rsid w:val="000229B0"/>
    <w:rsid w:val="0002621B"/>
    <w:rsid w:val="000267AE"/>
    <w:rsid w:val="00026A02"/>
    <w:rsid w:val="00034106"/>
    <w:rsid w:val="00034DC8"/>
    <w:rsid w:val="000365B1"/>
    <w:rsid w:val="00041685"/>
    <w:rsid w:val="000538DE"/>
    <w:rsid w:val="00061CBE"/>
    <w:rsid w:val="00063878"/>
    <w:rsid w:val="00071BB8"/>
    <w:rsid w:val="00080BD4"/>
    <w:rsid w:val="000818DB"/>
    <w:rsid w:val="000830BE"/>
    <w:rsid w:val="00085998"/>
    <w:rsid w:val="000932F5"/>
    <w:rsid w:val="000A6517"/>
    <w:rsid w:val="000C2EAC"/>
    <w:rsid w:val="000C3119"/>
    <w:rsid w:val="000D5FD9"/>
    <w:rsid w:val="000D6DBD"/>
    <w:rsid w:val="000E3193"/>
    <w:rsid w:val="000E5CE4"/>
    <w:rsid w:val="000F19B1"/>
    <w:rsid w:val="0010036A"/>
    <w:rsid w:val="00101332"/>
    <w:rsid w:val="00103AFC"/>
    <w:rsid w:val="00104865"/>
    <w:rsid w:val="001146CD"/>
    <w:rsid w:val="00115EDE"/>
    <w:rsid w:val="00145574"/>
    <w:rsid w:val="00151FF3"/>
    <w:rsid w:val="00154780"/>
    <w:rsid w:val="00154B84"/>
    <w:rsid w:val="0016232E"/>
    <w:rsid w:val="001644E9"/>
    <w:rsid w:val="00170B59"/>
    <w:rsid w:val="00177A3B"/>
    <w:rsid w:val="00181781"/>
    <w:rsid w:val="00184C68"/>
    <w:rsid w:val="00184ECD"/>
    <w:rsid w:val="00186A7F"/>
    <w:rsid w:val="00190048"/>
    <w:rsid w:val="001953ED"/>
    <w:rsid w:val="001A2D1D"/>
    <w:rsid w:val="001A3EFA"/>
    <w:rsid w:val="001B0CE9"/>
    <w:rsid w:val="001B31E2"/>
    <w:rsid w:val="001B7A19"/>
    <w:rsid w:val="001C1193"/>
    <w:rsid w:val="001C19DC"/>
    <w:rsid w:val="001C4E43"/>
    <w:rsid w:val="001D4343"/>
    <w:rsid w:val="001E3DD7"/>
    <w:rsid w:val="00204769"/>
    <w:rsid w:val="00205168"/>
    <w:rsid w:val="00210A00"/>
    <w:rsid w:val="0022081E"/>
    <w:rsid w:val="00227E76"/>
    <w:rsid w:val="002313B1"/>
    <w:rsid w:val="002327AF"/>
    <w:rsid w:val="00233246"/>
    <w:rsid w:val="002352A3"/>
    <w:rsid w:val="00235A85"/>
    <w:rsid w:val="00242618"/>
    <w:rsid w:val="00243463"/>
    <w:rsid w:val="00243D12"/>
    <w:rsid w:val="002462E7"/>
    <w:rsid w:val="00253378"/>
    <w:rsid w:val="00253BF7"/>
    <w:rsid w:val="002626D7"/>
    <w:rsid w:val="002630F1"/>
    <w:rsid w:val="00264B4C"/>
    <w:rsid w:val="0026526F"/>
    <w:rsid w:val="002657CD"/>
    <w:rsid w:val="00273FAA"/>
    <w:rsid w:val="00280660"/>
    <w:rsid w:val="00282EC2"/>
    <w:rsid w:val="002860B3"/>
    <w:rsid w:val="0029346F"/>
    <w:rsid w:val="002941FD"/>
    <w:rsid w:val="00297FDE"/>
    <w:rsid w:val="002A1A5A"/>
    <w:rsid w:val="002A462D"/>
    <w:rsid w:val="002A570D"/>
    <w:rsid w:val="002A6E2B"/>
    <w:rsid w:val="002B100A"/>
    <w:rsid w:val="002B2257"/>
    <w:rsid w:val="002B3207"/>
    <w:rsid w:val="002B47F1"/>
    <w:rsid w:val="002B690A"/>
    <w:rsid w:val="002B7456"/>
    <w:rsid w:val="002B7A92"/>
    <w:rsid w:val="002C40C4"/>
    <w:rsid w:val="002D7D34"/>
    <w:rsid w:val="002E558C"/>
    <w:rsid w:val="002F2372"/>
    <w:rsid w:val="002F41D1"/>
    <w:rsid w:val="002F6CF4"/>
    <w:rsid w:val="003007B7"/>
    <w:rsid w:val="00303B79"/>
    <w:rsid w:val="00306677"/>
    <w:rsid w:val="00307589"/>
    <w:rsid w:val="0031595B"/>
    <w:rsid w:val="00316937"/>
    <w:rsid w:val="0032124A"/>
    <w:rsid w:val="003249D6"/>
    <w:rsid w:val="00325E7C"/>
    <w:rsid w:val="00331BC0"/>
    <w:rsid w:val="003369CE"/>
    <w:rsid w:val="00344327"/>
    <w:rsid w:val="003649F5"/>
    <w:rsid w:val="00364C10"/>
    <w:rsid w:val="003705D7"/>
    <w:rsid w:val="003724BD"/>
    <w:rsid w:val="00372DA9"/>
    <w:rsid w:val="00376938"/>
    <w:rsid w:val="00380FF4"/>
    <w:rsid w:val="00385603"/>
    <w:rsid w:val="00391D52"/>
    <w:rsid w:val="00393DD2"/>
    <w:rsid w:val="00394D46"/>
    <w:rsid w:val="00394E9D"/>
    <w:rsid w:val="00397759"/>
    <w:rsid w:val="003A28D6"/>
    <w:rsid w:val="003A4CF9"/>
    <w:rsid w:val="003A7C80"/>
    <w:rsid w:val="003B15D3"/>
    <w:rsid w:val="003B537A"/>
    <w:rsid w:val="003C0227"/>
    <w:rsid w:val="003C50EA"/>
    <w:rsid w:val="003C5AE8"/>
    <w:rsid w:val="003D0A9C"/>
    <w:rsid w:val="003D5277"/>
    <w:rsid w:val="003D534F"/>
    <w:rsid w:val="003E52FE"/>
    <w:rsid w:val="003F3B5E"/>
    <w:rsid w:val="003F491C"/>
    <w:rsid w:val="00407D5C"/>
    <w:rsid w:val="00411E11"/>
    <w:rsid w:val="00412776"/>
    <w:rsid w:val="00415494"/>
    <w:rsid w:val="00416252"/>
    <w:rsid w:val="0042092D"/>
    <w:rsid w:val="00423824"/>
    <w:rsid w:val="00424DED"/>
    <w:rsid w:val="0044466A"/>
    <w:rsid w:val="0045591D"/>
    <w:rsid w:val="00455C80"/>
    <w:rsid w:val="004765FF"/>
    <w:rsid w:val="00483DBA"/>
    <w:rsid w:val="00484DC2"/>
    <w:rsid w:val="00485678"/>
    <w:rsid w:val="00486134"/>
    <w:rsid w:val="004A5D85"/>
    <w:rsid w:val="004B44C6"/>
    <w:rsid w:val="004C17E2"/>
    <w:rsid w:val="004C4372"/>
    <w:rsid w:val="004D5546"/>
    <w:rsid w:val="004E48EA"/>
    <w:rsid w:val="004E57FF"/>
    <w:rsid w:val="004F1C2B"/>
    <w:rsid w:val="004F3520"/>
    <w:rsid w:val="004F3FE1"/>
    <w:rsid w:val="004F6FDC"/>
    <w:rsid w:val="00501114"/>
    <w:rsid w:val="0050659C"/>
    <w:rsid w:val="005118FC"/>
    <w:rsid w:val="00513434"/>
    <w:rsid w:val="00513AE2"/>
    <w:rsid w:val="00514032"/>
    <w:rsid w:val="00516D2A"/>
    <w:rsid w:val="005175D9"/>
    <w:rsid w:val="005229DD"/>
    <w:rsid w:val="00523F40"/>
    <w:rsid w:val="00532871"/>
    <w:rsid w:val="00532F40"/>
    <w:rsid w:val="005347C4"/>
    <w:rsid w:val="00536DE4"/>
    <w:rsid w:val="00546EA5"/>
    <w:rsid w:val="00547AAF"/>
    <w:rsid w:val="005569C4"/>
    <w:rsid w:val="00563A05"/>
    <w:rsid w:val="00571633"/>
    <w:rsid w:val="00572755"/>
    <w:rsid w:val="005757EF"/>
    <w:rsid w:val="00580930"/>
    <w:rsid w:val="005814BF"/>
    <w:rsid w:val="0058755B"/>
    <w:rsid w:val="00590222"/>
    <w:rsid w:val="00593A19"/>
    <w:rsid w:val="00597965"/>
    <w:rsid w:val="005A4D2E"/>
    <w:rsid w:val="005A6605"/>
    <w:rsid w:val="005B23A2"/>
    <w:rsid w:val="005B3F7D"/>
    <w:rsid w:val="005D47BF"/>
    <w:rsid w:val="005D6DF5"/>
    <w:rsid w:val="005E1C51"/>
    <w:rsid w:val="005E62EB"/>
    <w:rsid w:val="005E72C9"/>
    <w:rsid w:val="005F43AB"/>
    <w:rsid w:val="00611979"/>
    <w:rsid w:val="00625B82"/>
    <w:rsid w:val="006274A4"/>
    <w:rsid w:val="0063061B"/>
    <w:rsid w:val="006365E5"/>
    <w:rsid w:val="00646F18"/>
    <w:rsid w:val="00655493"/>
    <w:rsid w:val="00673610"/>
    <w:rsid w:val="006A0A5F"/>
    <w:rsid w:val="006A2843"/>
    <w:rsid w:val="006A4121"/>
    <w:rsid w:val="006A487D"/>
    <w:rsid w:val="006B282E"/>
    <w:rsid w:val="006C175B"/>
    <w:rsid w:val="006C3B1F"/>
    <w:rsid w:val="006C51EB"/>
    <w:rsid w:val="006D4454"/>
    <w:rsid w:val="006E1A5E"/>
    <w:rsid w:val="006E3E4F"/>
    <w:rsid w:val="006E520E"/>
    <w:rsid w:val="006E5334"/>
    <w:rsid w:val="006E5C26"/>
    <w:rsid w:val="007031C4"/>
    <w:rsid w:val="00713FF8"/>
    <w:rsid w:val="007165C3"/>
    <w:rsid w:val="00717C2B"/>
    <w:rsid w:val="007219EC"/>
    <w:rsid w:val="007259E7"/>
    <w:rsid w:val="007311E1"/>
    <w:rsid w:val="0074186F"/>
    <w:rsid w:val="00753359"/>
    <w:rsid w:val="0075638B"/>
    <w:rsid w:val="00756B1E"/>
    <w:rsid w:val="00767C9A"/>
    <w:rsid w:val="00772544"/>
    <w:rsid w:val="007824FE"/>
    <w:rsid w:val="00785B83"/>
    <w:rsid w:val="007863E3"/>
    <w:rsid w:val="0079708F"/>
    <w:rsid w:val="007A5606"/>
    <w:rsid w:val="007A68FB"/>
    <w:rsid w:val="007B09F4"/>
    <w:rsid w:val="007B3DCA"/>
    <w:rsid w:val="007B5C7D"/>
    <w:rsid w:val="007B7FF5"/>
    <w:rsid w:val="007C48F2"/>
    <w:rsid w:val="007C5011"/>
    <w:rsid w:val="007C794F"/>
    <w:rsid w:val="007D040E"/>
    <w:rsid w:val="007E0766"/>
    <w:rsid w:val="007E15DF"/>
    <w:rsid w:val="007E5A75"/>
    <w:rsid w:val="007E72D3"/>
    <w:rsid w:val="007E73FE"/>
    <w:rsid w:val="007E7B40"/>
    <w:rsid w:val="008122FF"/>
    <w:rsid w:val="00816FA5"/>
    <w:rsid w:val="00823B37"/>
    <w:rsid w:val="00824066"/>
    <w:rsid w:val="008256B3"/>
    <w:rsid w:val="00826F27"/>
    <w:rsid w:val="008370DE"/>
    <w:rsid w:val="008444CF"/>
    <w:rsid w:val="00867C9C"/>
    <w:rsid w:val="0087067C"/>
    <w:rsid w:val="008854D2"/>
    <w:rsid w:val="008A0600"/>
    <w:rsid w:val="008A3E7B"/>
    <w:rsid w:val="008A73C9"/>
    <w:rsid w:val="008C07EC"/>
    <w:rsid w:val="008C13E1"/>
    <w:rsid w:val="008C1761"/>
    <w:rsid w:val="008C5A0C"/>
    <w:rsid w:val="008C6FE0"/>
    <w:rsid w:val="008D6143"/>
    <w:rsid w:val="008D759B"/>
    <w:rsid w:val="008D7BCA"/>
    <w:rsid w:val="008E594A"/>
    <w:rsid w:val="008F0DCA"/>
    <w:rsid w:val="00904B51"/>
    <w:rsid w:val="00907237"/>
    <w:rsid w:val="00910111"/>
    <w:rsid w:val="0091246F"/>
    <w:rsid w:val="00912AFD"/>
    <w:rsid w:val="009225DF"/>
    <w:rsid w:val="00933D85"/>
    <w:rsid w:val="009354D9"/>
    <w:rsid w:val="00936151"/>
    <w:rsid w:val="00941FB2"/>
    <w:rsid w:val="00943E3B"/>
    <w:rsid w:val="009451CE"/>
    <w:rsid w:val="00946F42"/>
    <w:rsid w:val="0095436E"/>
    <w:rsid w:val="00957A03"/>
    <w:rsid w:val="00961781"/>
    <w:rsid w:val="00962688"/>
    <w:rsid w:val="00964E22"/>
    <w:rsid w:val="00981688"/>
    <w:rsid w:val="00984E54"/>
    <w:rsid w:val="00992595"/>
    <w:rsid w:val="00993618"/>
    <w:rsid w:val="00993B05"/>
    <w:rsid w:val="009A07CC"/>
    <w:rsid w:val="009A1394"/>
    <w:rsid w:val="009A4DF7"/>
    <w:rsid w:val="009A5F3A"/>
    <w:rsid w:val="009A6E1D"/>
    <w:rsid w:val="009B0862"/>
    <w:rsid w:val="009B3C7A"/>
    <w:rsid w:val="009B5900"/>
    <w:rsid w:val="009B5C7D"/>
    <w:rsid w:val="009C0049"/>
    <w:rsid w:val="009C6E61"/>
    <w:rsid w:val="009C7AE7"/>
    <w:rsid w:val="009D4EDB"/>
    <w:rsid w:val="009D6E6F"/>
    <w:rsid w:val="009E3226"/>
    <w:rsid w:val="009E39C9"/>
    <w:rsid w:val="009E4BA0"/>
    <w:rsid w:val="009E7253"/>
    <w:rsid w:val="00A04EEA"/>
    <w:rsid w:val="00A07226"/>
    <w:rsid w:val="00A14301"/>
    <w:rsid w:val="00A14D35"/>
    <w:rsid w:val="00A2180C"/>
    <w:rsid w:val="00A21845"/>
    <w:rsid w:val="00A25296"/>
    <w:rsid w:val="00A254C1"/>
    <w:rsid w:val="00A304B1"/>
    <w:rsid w:val="00A35D29"/>
    <w:rsid w:val="00A461DC"/>
    <w:rsid w:val="00A515D7"/>
    <w:rsid w:val="00A52773"/>
    <w:rsid w:val="00A61C91"/>
    <w:rsid w:val="00A72610"/>
    <w:rsid w:val="00A73326"/>
    <w:rsid w:val="00A74987"/>
    <w:rsid w:val="00A81E24"/>
    <w:rsid w:val="00A9065F"/>
    <w:rsid w:val="00A958AF"/>
    <w:rsid w:val="00AA112E"/>
    <w:rsid w:val="00AA1770"/>
    <w:rsid w:val="00AA28C8"/>
    <w:rsid w:val="00AA3126"/>
    <w:rsid w:val="00AA3C95"/>
    <w:rsid w:val="00AB00E6"/>
    <w:rsid w:val="00AB5485"/>
    <w:rsid w:val="00AB77FF"/>
    <w:rsid w:val="00AC0710"/>
    <w:rsid w:val="00AC3CC9"/>
    <w:rsid w:val="00AD1C42"/>
    <w:rsid w:val="00AF0FD9"/>
    <w:rsid w:val="00B045A0"/>
    <w:rsid w:val="00B07A0C"/>
    <w:rsid w:val="00B12908"/>
    <w:rsid w:val="00B20155"/>
    <w:rsid w:val="00B22D30"/>
    <w:rsid w:val="00B24E56"/>
    <w:rsid w:val="00B25CFA"/>
    <w:rsid w:val="00B43401"/>
    <w:rsid w:val="00B45B27"/>
    <w:rsid w:val="00B56551"/>
    <w:rsid w:val="00B5666E"/>
    <w:rsid w:val="00B60190"/>
    <w:rsid w:val="00B77594"/>
    <w:rsid w:val="00B90D98"/>
    <w:rsid w:val="00B92C37"/>
    <w:rsid w:val="00BB118C"/>
    <w:rsid w:val="00BC5358"/>
    <w:rsid w:val="00BC6366"/>
    <w:rsid w:val="00BC79C7"/>
    <w:rsid w:val="00BD6E21"/>
    <w:rsid w:val="00C138C4"/>
    <w:rsid w:val="00C14867"/>
    <w:rsid w:val="00C1558B"/>
    <w:rsid w:val="00C16B3F"/>
    <w:rsid w:val="00C34EBE"/>
    <w:rsid w:val="00C559F7"/>
    <w:rsid w:val="00C5699A"/>
    <w:rsid w:val="00C67DD3"/>
    <w:rsid w:val="00C72102"/>
    <w:rsid w:val="00C73209"/>
    <w:rsid w:val="00C76BA1"/>
    <w:rsid w:val="00C77341"/>
    <w:rsid w:val="00C84CC6"/>
    <w:rsid w:val="00C86AC5"/>
    <w:rsid w:val="00C87897"/>
    <w:rsid w:val="00C91132"/>
    <w:rsid w:val="00C934E6"/>
    <w:rsid w:val="00CA70C7"/>
    <w:rsid w:val="00CB3A23"/>
    <w:rsid w:val="00CB619C"/>
    <w:rsid w:val="00CC2779"/>
    <w:rsid w:val="00CC32B2"/>
    <w:rsid w:val="00CD5333"/>
    <w:rsid w:val="00CF0A2E"/>
    <w:rsid w:val="00CF2E3B"/>
    <w:rsid w:val="00CF31CD"/>
    <w:rsid w:val="00CF4086"/>
    <w:rsid w:val="00CF6545"/>
    <w:rsid w:val="00D014B0"/>
    <w:rsid w:val="00D02B5C"/>
    <w:rsid w:val="00D02C9A"/>
    <w:rsid w:val="00D2419D"/>
    <w:rsid w:val="00D254F1"/>
    <w:rsid w:val="00D27F5B"/>
    <w:rsid w:val="00D3180E"/>
    <w:rsid w:val="00D47DD3"/>
    <w:rsid w:val="00D507CB"/>
    <w:rsid w:val="00D53BCA"/>
    <w:rsid w:val="00D569C3"/>
    <w:rsid w:val="00D62FA1"/>
    <w:rsid w:val="00D6660F"/>
    <w:rsid w:val="00D724C0"/>
    <w:rsid w:val="00D74567"/>
    <w:rsid w:val="00D74F12"/>
    <w:rsid w:val="00D7609A"/>
    <w:rsid w:val="00D80BB4"/>
    <w:rsid w:val="00D86D19"/>
    <w:rsid w:val="00D90CB5"/>
    <w:rsid w:val="00D96640"/>
    <w:rsid w:val="00D96B75"/>
    <w:rsid w:val="00DA2772"/>
    <w:rsid w:val="00DA3729"/>
    <w:rsid w:val="00DA4E6D"/>
    <w:rsid w:val="00DA4FF1"/>
    <w:rsid w:val="00DA5486"/>
    <w:rsid w:val="00DB2217"/>
    <w:rsid w:val="00DB74EC"/>
    <w:rsid w:val="00DC01B1"/>
    <w:rsid w:val="00DE4540"/>
    <w:rsid w:val="00DF02C6"/>
    <w:rsid w:val="00DF09A5"/>
    <w:rsid w:val="00E034DB"/>
    <w:rsid w:val="00E037E7"/>
    <w:rsid w:val="00E053E3"/>
    <w:rsid w:val="00E0559D"/>
    <w:rsid w:val="00E11CE7"/>
    <w:rsid w:val="00E23C82"/>
    <w:rsid w:val="00E30C4F"/>
    <w:rsid w:val="00E31B8A"/>
    <w:rsid w:val="00E328E5"/>
    <w:rsid w:val="00E33B3B"/>
    <w:rsid w:val="00E34E63"/>
    <w:rsid w:val="00E373DB"/>
    <w:rsid w:val="00E41FBC"/>
    <w:rsid w:val="00E45302"/>
    <w:rsid w:val="00E465E8"/>
    <w:rsid w:val="00E479BE"/>
    <w:rsid w:val="00E5329D"/>
    <w:rsid w:val="00E565B8"/>
    <w:rsid w:val="00E57C4A"/>
    <w:rsid w:val="00E605F7"/>
    <w:rsid w:val="00E75961"/>
    <w:rsid w:val="00E76CB7"/>
    <w:rsid w:val="00E939FC"/>
    <w:rsid w:val="00E93DE2"/>
    <w:rsid w:val="00EA05ED"/>
    <w:rsid w:val="00EA1E63"/>
    <w:rsid w:val="00EA2E23"/>
    <w:rsid w:val="00EA417B"/>
    <w:rsid w:val="00EA4FAE"/>
    <w:rsid w:val="00EC0025"/>
    <w:rsid w:val="00EC05A5"/>
    <w:rsid w:val="00EC29F6"/>
    <w:rsid w:val="00ED4232"/>
    <w:rsid w:val="00EE0FBD"/>
    <w:rsid w:val="00EE582F"/>
    <w:rsid w:val="00F02328"/>
    <w:rsid w:val="00F0787E"/>
    <w:rsid w:val="00F1710E"/>
    <w:rsid w:val="00F2361C"/>
    <w:rsid w:val="00F31265"/>
    <w:rsid w:val="00F36402"/>
    <w:rsid w:val="00F37859"/>
    <w:rsid w:val="00F44F95"/>
    <w:rsid w:val="00F454A0"/>
    <w:rsid w:val="00F50FDA"/>
    <w:rsid w:val="00F56288"/>
    <w:rsid w:val="00F61512"/>
    <w:rsid w:val="00F70E85"/>
    <w:rsid w:val="00F73AE3"/>
    <w:rsid w:val="00F751A4"/>
    <w:rsid w:val="00F76660"/>
    <w:rsid w:val="00F821B8"/>
    <w:rsid w:val="00F8261D"/>
    <w:rsid w:val="00F85285"/>
    <w:rsid w:val="00F9009D"/>
    <w:rsid w:val="00F9063B"/>
    <w:rsid w:val="00F93530"/>
    <w:rsid w:val="00FB1C7C"/>
    <w:rsid w:val="00FB69F9"/>
    <w:rsid w:val="00FC47B3"/>
    <w:rsid w:val="00FC5239"/>
    <w:rsid w:val="00FC58C2"/>
    <w:rsid w:val="00FC644F"/>
    <w:rsid w:val="00FD09C7"/>
    <w:rsid w:val="00FD1AB5"/>
    <w:rsid w:val="00FD4110"/>
    <w:rsid w:val="00FD434A"/>
    <w:rsid w:val="00FD6409"/>
    <w:rsid w:val="00FE1ED9"/>
    <w:rsid w:val="00FE3595"/>
    <w:rsid w:val="00FE50DC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B21A"/>
  <w15:chartTrackingRefBased/>
  <w15:docId w15:val="{93099D0C-598C-48C3-B76B-CC62D5DD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65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5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6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086C-09BF-4E62-8E2D-4D71C339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7</cp:revision>
  <dcterms:created xsi:type="dcterms:W3CDTF">2021-10-29T06:36:00Z</dcterms:created>
  <dcterms:modified xsi:type="dcterms:W3CDTF">2022-07-15T08:49:00Z</dcterms:modified>
</cp:coreProperties>
</file>