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9416"/>
      </w:tblGrid>
      <w:tr w:rsidR="00782656" w:rsidRPr="00C64786" w14:paraId="0772B6D9" w14:textId="77777777" w:rsidTr="00FC7DBA">
        <w:tc>
          <w:tcPr>
            <w:tcW w:w="1101" w:type="dxa"/>
            <w:shd w:val="clear" w:color="auto" w:fill="auto"/>
            <w:vAlign w:val="center"/>
          </w:tcPr>
          <w:p w14:paraId="6DEEDA76" w14:textId="77777777" w:rsidR="00782656" w:rsidRPr="00C64786" w:rsidRDefault="002B6373" w:rsidP="00FC7DBA">
            <w:pPr>
              <w:rPr>
                <w:color w:val="auto"/>
                <w:lang w:val="sr-Cyrl-RS"/>
              </w:rPr>
            </w:pPr>
            <w:r w:rsidRPr="00C64786">
              <w:rPr>
                <w:noProof/>
                <w:color w:val="auto"/>
              </w:rPr>
              <w:drawing>
                <wp:inline distT="0" distB="0" distL="0" distR="0" wp14:anchorId="39ACE740" wp14:editId="39305F03">
                  <wp:extent cx="723900" cy="723900"/>
                  <wp:effectExtent l="0" t="0" r="0" b="0"/>
                  <wp:docPr id="1" name="Picture 1" descr="Description: univerzitet-Logo-krive-Web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univerzitet-Logo-krive-Web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1" w:type="dxa"/>
            <w:shd w:val="clear" w:color="auto" w:fill="auto"/>
            <w:vAlign w:val="center"/>
          </w:tcPr>
          <w:p w14:paraId="7F3FD6F3" w14:textId="77777777" w:rsidR="00782656" w:rsidRPr="00C64786" w:rsidRDefault="00834B7E" w:rsidP="00FC7DBA">
            <w:pPr>
              <w:rPr>
                <w:color w:val="auto"/>
                <w:lang w:val="sr-Cyrl-RS"/>
              </w:rPr>
            </w:pPr>
            <w:r w:rsidRPr="00C64786">
              <w:rPr>
                <w:color w:val="auto"/>
                <w:lang w:val="sr-Cyrl-RS"/>
              </w:rPr>
              <w:t>Уметничко</w:t>
            </w:r>
            <w:r w:rsidR="00782656" w:rsidRPr="00C64786">
              <w:rPr>
                <w:color w:val="auto"/>
                <w:lang w:val="sr-Cyrl-RS"/>
              </w:rPr>
              <w:t>-стручно веће</w:t>
            </w:r>
          </w:p>
          <w:p w14:paraId="4F2632AB" w14:textId="77777777" w:rsidR="00782656" w:rsidRPr="00C64786" w:rsidRDefault="00782656" w:rsidP="00FC7DBA">
            <w:pPr>
              <w:rPr>
                <w:color w:val="auto"/>
                <w:lang w:val="sr-Cyrl-RS"/>
              </w:rPr>
            </w:pPr>
            <w:r w:rsidRPr="00C64786">
              <w:rPr>
                <w:b/>
                <w:color w:val="auto"/>
              </w:rPr>
              <w:t>Предмет:</w:t>
            </w:r>
            <w:r w:rsidRPr="00C64786">
              <w:rPr>
                <w:color w:val="auto"/>
              </w:rPr>
              <w:t xml:space="preserve"> Образац о испуњавању услова за избор у звање наставника</w:t>
            </w:r>
          </w:p>
        </w:tc>
      </w:tr>
    </w:tbl>
    <w:p w14:paraId="56DD4573" w14:textId="77777777" w:rsidR="00782656" w:rsidRPr="00C64786" w:rsidRDefault="00782656" w:rsidP="00E40C3D">
      <w:pPr>
        <w:rPr>
          <w:color w:val="auto"/>
          <w:lang w:val="sr-Cyrl-RS"/>
        </w:rPr>
      </w:pPr>
    </w:p>
    <w:p w14:paraId="01BE2379" w14:textId="77777777" w:rsidR="000C3330" w:rsidRPr="00C64786" w:rsidRDefault="001B5644" w:rsidP="00E40C3D">
      <w:pPr>
        <w:rPr>
          <w:rFonts w:ascii="Open Sans" w:hAnsi="Open Sans" w:cs="Open Sans"/>
          <w:color w:val="auto"/>
          <w:szCs w:val="20"/>
        </w:rPr>
      </w:pPr>
      <w:r w:rsidRPr="00C64786">
        <w:rPr>
          <w:b/>
          <w:color w:val="auto"/>
        </w:rPr>
        <w:t>Звање</w:t>
      </w:r>
      <w:r w:rsidR="000C3330" w:rsidRPr="00C64786">
        <w:rPr>
          <w:b/>
          <w:color w:val="auto"/>
        </w:rPr>
        <w:t>:</w:t>
      </w:r>
      <w:r w:rsidR="000C3330" w:rsidRPr="00C64786">
        <w:rPr>
          <w:color w:val="auto"/>
        </w:rPr>
        <w:t xml:space="preserve"> </w:t>
      </w:r>
      <w:r w:rsidRPr="00C64786">
        <w:rPr>
          <w:color w:val="auto"/>
        </w:rPr>
        <w:t>Доцент</w:t>
      </w:r>
    </w:p>
    <w:p w14:paraId="76639280" w14:textId="77777777" w:rsidR="000C3330" w:rsidRPr="00C64786" w:rsidRDefault="000C3330" w:rsidP="00E40C3D">
      <w:pPr>
        <w:rPr>
          <w:rFonts w:ascii="Open Sans" w:hAnsi="Open Sans" w:cs="Open Sans"/>
          <w:color w:val="auto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772"/>
      </w:tblGrid>
      <w:tr w:rsidR="00C64786" w:rsidRPr="00C64786" w14:paraId="1EC45B2D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64F82585" w14:textId="77777777" w:rsidR="000C3330" w:rsidRPr="00C64786" w:rsidRDefault="001B5644" w:rsidP="00735CF2">
            <w:pPr>
              <w:rPr>
                <w:color w:val="auto"/>
              </w:rPr>
            </w:pPr>
            <w:r w:rsidRPr="00C64786">
              <w:rPr>
                <w:color w:val="auto"/>
              </w:rPr>
              <w:t>Име</w:t>
            </w:r>
            <w:r w:rsidR="000C3330" w:rsidRPr="00C64786">
              <w:rPr>
                <w:color w:val="auto"/>
              </w:rPr>
              <w:t xml:space="preserve"> </w:t>
            </w:r>
            <w:r w:rsidRPr="00C64786">
              <w:rPr>
                <w:color w:val="auto"/>
              </w:rPr>
              <w:t>и</w:t>
            </w:r>
            <w:r w:rsidR="000C3330" w:rsidRPr="00C64786">
              <w:rPr>
                <w:color w:val="auto"/>
              </w:rPr>
              <w:t xml:space="preserve"> </w:t>
            </w:r>
            <w:r w:rsidRPr="00C64786">
              <w:rPr>
                <w:color w:val="auto"/>
              </w:rPr>
              <w:t>презиме</w:t>
            </w:r>
          </w:p>
        </w:tc>
      </w:tr>
      <w:tr w:rsidR="00C64786" w:rsidRPr="00C64786" w14:paraId="59CFBFA4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6DEA8A7D" w14:textId="77777777" w:rsidR="000C3330" w:rsidRPr="00C64786" w:rsidRDefault="000C3330" w:rsidP="00E5243C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C64786" w:rsidRPr="00C64786" w14:paraId="47CF5073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11F7D584" w14:textId="77777777" w:rsidR="000C3330" w:rsidRPr="00C64786" w:rsidRDefault="000C3330" w:rsidP="00735CF2">
            <w:pPr>
              <w:rPr>
                <w:color w:val="auto"/>
              </w:rPr>
            </w:pPr>
          </w:p>
          <w:p w14:paraId="6BC6E1BF" w14:textId="77777777" w:rsidR="000C3330" w:rsidRPr="00C64786" w:rsidRDefault="001B5644" w:rsidP="00735CF2">
            <w:pPr>
              <w:rPr>
                <w:color w:val="auto"/>
              </w:rPr>
            </w:pPr>
            <w:r w:rsidRPr="00C64786">
              <w:rPr>
                <w:color w:val="auto"/>
              </w:rPr>
              <w:t>Датум</w:t>
            </w:r>
            <w:r w:rsidR="000C3330" w:rsidRPr="00C64786">
              <w:rPr>
                <w:color w:val="auto"/>
              </w:rPr>
              <w:t xml:space="preserve"> </w:t>
            </w:r>
            <w:r w:rsidRPr="00C64786">
              <w:rPr>
                <w:color w:val="auto"/>
              </w:rPr>
              <w:t>рођења</w:t>
            </w:r>
            <w:r w:rsidR="000C3330" w:rsidRPr="00C64786">
              <w:rPr>
                <w:color w:val="auto"/>
              </w:rPr>
              <w:t xml:space="preserve"> </w:t>
            </w:r>
          </w:p>
        </w:tc>
      </w:tr>
      <w:tr w:rsidR="00C64786" w:rsidRPr="00C64786" w14:paraId="0E1C9805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774E338D" w14:textId="77777777" w:rsidR="000C3330" w:rsidRPr="00C64786" w:rsidRDefault="000C3330" w:rsidP="00E5243C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C64786" w:rsidRPr="00C64786" w14:paraId="1BE0117A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7A00AB97" w14:textId="77777777" w:rsidR="000C3330" w:rsidRPr="00C64786" w:rsidRDefault="000C3330" w:rsidP="00735CF2">
            <w:pPr>
              <w:rPr>
                <w:color w:val="auto"/>
              </w:rPr>
            </w:pPr>
          </w:p>
          <w:p w14:paraId="06C3AD68" w14:textId="77777777" w:rsidR="000C3330" w:rsidRPr="00C64786" w:rsidRDefault="001B5644" w:rsidP="00735CF2">
            <w:pPr>
              <w:rPr>
                <w:color w:val="auto"/>
                <w:lang w:val="pl-PL"/>
              </w:rPr>
            </w:pPr>
            <w:r w:rsidRPr="00C64786">
              <w:rPr>
                <w:color w:val="auto"/>
                <w:lang w:val="pl-PL"/>
              </w:rPr>
              <w:t>Назив</w:t>
            </w:r>
            <w:r w:rsidR="000C3330" w:rsidRPr="00C64786">
              <w:rPr>
                <w:color w:val="auto"/>
                <w:lang w:val="pl-PL"/>
              </w:rPr>
              <w:t xml:space="preserve"> </w:t>
            </w:r>
            <w:r w:rsidRPr="00C64786">
              <w:rPr>
                <w:color w:val="auto"/>
                <w:lang w:val="pl-PL"/>
              </w:rPr>
              <w:t>и</w:t>
            </w:r>
            <w:r w:rsidR="000C3330" w:rsidRPr="00C64786">
              <w:rPr>
                <w:color w:val="auto"/>
                <w:lang w:val="pl-PL"/>
              </w:rPr>
              <w:t xml:space="preserve"> </w:t>
            </w:r>
            <w:r w:rsidRPr="00C64786">
              <w:rPr>
                <w:color w:val="auto"/>
                <w:lang w:val="pl-PL"/>
              </w:rPr>
              <w:t>седиште</w:t>
            </w:r>
            <w:r w:rsidR="000C3330" w:rsidRPr="00C64786">
              <w:rPr>
                <w:color w:val="auto"/>
                <w:lang w:val="pl-PL"/>
              </w:rPr>
              <w:t xml:space="preserve"> </w:t>
            </w:r>
            <w:r w:rsidRPr="00C64786">
              <w:rPr>
                <w:color w:val="auto"/>
                <w:lang w:val="pl-PL"/>
              </w:rPr>
              <w:t>установе</w:t>
            </w:r>
            <w:r w:rsidR="000C3330" w:rsidRPr="00C64786">
              <w:rPr>
                <w:color w:val="auto"/>
                <w:lang w:val="pl-PL"/>
              </w:rPr>
              <w:t>/</w:t>
            </w:r>
            <w:r w:rsidRPr="00C64786">
              <w:rPr>
                <w:color w:val="auto"/>
                <w:lang w:val="pl-PL"/>
              </w:rPr>
              <w:t>организације</w:t>
            </w:r>
            <w:r w:rsidR="000C3330" w:rsidRPr="00C64786">
              <w:rPr>
                <w:color w:val="auto"/>
                <w:lang w:val="pl-PL"/>
              </w:rPr>
              <w:t xml:space="preserve"> </w:t>
            </w:r>
            <w:r w:rsidRPr="00C64786">
              <w:rPr>
                <w:color w:val="auto"/>
                <w:lang w:val="pl-PL"/>
              </w:rPr>
              <w:t>у</w:t>
            </w:r>
            <w:r w:rsidR="000C3330" w:rsidRPr="00C64786">
              <w:rPr>
                <w:color w:val="auto"/>
                <w:lang w:val="pl-PL"/>
              </w:rPr>
              <w:t xml:space="preserve"> </w:t>
            </w:r>
            <w:r w:rsidRPr="00C64786">
              <w:rPr>
                <w:color w:val="auto"/>
                <w:lang w:val="pl-PL"/>
              </w:rPr>
              <w:t>којој</w:t>
            </w:r>
            <w:r w:rsidR="000C3330" w:rsidRPr="00C64786">
              <w:rPr>
                <w:color w:val="auto"/>
                <w:lang w:val="pl-PL"/>
              </w:rPr>
              <w:t xml:space="preserve"> </w:t>
            </w:r>
            <w:r w:rsidRPr="00C64786">
              <w:rPr>
                <w:color w:val="auto"/>
                <w:lang w:val="pl-PL"/>
              </w:rPr>
              <w:t>је</w:t>
            </w:r>
            <w:r w:rsidR="000C3330" w:rsidRPr="00C64786">
              <w:rPr>
                <w:color w:val="auto"/>
                <w:lang w:val="pl-PL"/>
              </w:rPr>
              <w:t xml:space="preserve"> </w:t>
            </w:r>
            <w:r w:rsidRPr="00C64786">
              <w:rPr>
                <w:color w:val="auto"/>
                <w:lang w:val="pl-PL"/>
              </w:rPr>
              <w:t>кандидат</w:t>
            </w:r>
            <w:r w:rsidR="000C3330" w:rsidRPr="00C64786">
              <w:rPr>
                <w:color w:val="auto"/>
                <w:lang w:val="pl-PL"/>
              </w:rPr>
              <w:t xml:space="preserve"> </w:t>
            </w:r>
            <w:r w:rsidRPr="00C64786">
              <w:rPr>
                <w:color w:val="auto"/>
                <w:lang w:val="pl-PL"/>
              </w:rPr>
              <w:t>запослен</w:t>
            </w:r>
            <w:r w:rsidR="000C3330" w:rsidRPr="00C64786">
              <w:rPr>
                <w:color w:val="auto"/>
                <w:lang w:val="pl-PL"/>
              </w:rPr>
              <w:t xml:space="preserve"> </w:t>
            </w:r>
          </w:p>
        </w:tc>
      </w:tr>
      <w:tr w:rsidR="00C64786" w:rsidRPr="00C64786" w14:paraId="0DBB8530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7E0B2C9D" w14:textId="77777777" w:rsidR="000C3330" w:rsidRPr="00C64786" w:rsidRDefault="000C3330" w:rsidP="00E5243C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C64786" w:rsidRPr="00C64786" w14:paraId="64AC02F4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6DF1498B" w14:textId="77777777" w:rsidR="000C3330" w:rsidRPr="00C64786" w:rsidRDefault="000C3330" w:rsidP="00735CF2">
            <w:pPr>
              <w:rPr>
                <w:color w:val="auto"/>
              </w:rPr>
            </w:pPr>
          </w:p>
          <w:p w14:paraId="5C9F41CB" w14:textId="77777777" w:rsidR="000C3330" w:rsidRPr="00C64786" w:rsidRDefault="001B5644" w:rsidP="00735CF2">
            <w:pPr>
              <w:rPr>
                <w:color w:val="auto"/>
              </w:rPr>
            </w:pPr>
            <w:r w:rsidRPr="00C64786">
              <w:rPr>
                <w:color w:val="auto"/>
              </w:rPr>
              <w:t>Радно</w:t>
            </w:r>
            <w:r w:rsidR="000C3330" w:rsidRPr="00C64786">
              <w:rPr>
                <w:color w:val="auto"/>
              </w:rPr>
              <w:t xml:space="preserve"> </w:t>
            </w:r>
            <w:r w:rsidRPr="00C64786">
              <w:rPr>
                <w:color w:val="auto"/>
              </w:rPr>
              <w:t>место</w:t>
            </w:r>
            <w:r w:rsidR="000C3330" w:rsidRPr="00C64786">
              <w:rPr>
                <w:color w:val="auto"/>
              </w:rPr>
              <w:t xml:space="preserve"> </w:t>
            </w:r>
          </w:p>
        </w:tc>
      </w:tr>
      <w:tr w:rsidR="00C64786" w:rsidRPr="00C64786" w14:paraId="59CEE36A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35FA2E4C" w14:textId="77777777" w:rsidR="000C3330" w:rsidRPr="00C64786" w:rsidRDefault="000C3330" w:rsidP="00E5243C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C64786" w:rsidRPr="00C64786" w14:paraId="0F67C988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70F7301F" w14:textId="77777777" w:rsidR="000C3330" w:rsidRPr="00C64786" w:rsidRDefault="000C3330" w:rsidP="00735CF2">
            <w:pPr>
              <w:rPr>
                <w:color w:val="auto"/>
              </w:rPr>
            </w:pPr>
          </w:p>
          <w:p w14:paraId="55FE1490" w14:textId="77777777" w:rsidR="000C3330" w:rsidRPr="00C64786" w:rsidRDefault="001B5644" w:rsidP="00735CF2">
            <w:pPr>
              <w:rPr>
                <w:color w:val="auto"/>
              </w:rPr>
            </w:pPr>
            <w:r w:rsidRPr="00C64786">
              <w:rPr>
                <w:color w:val="auto"/>
              </w:rPr>
              <w:t>Датум</w:t>
            </w:r>
            <w:r w:rsidR="000C3330" w:rsidRPr="00C64786">
              <w:rPr>
                <w:color w:val="auto"/>
              </w:rPr>
              <w:t xml:space="preserve"> </w:t>
            </w:r>
            <w:r w:rsidRPr="00C64786">
              <w:rPr>
                <w:color w:val="auto"/>
              </w:rPr>
              <w:t>расписивања</w:t>
            </w:r>
            <w:r w:rsidR="000C3330" w:rsidRPr="00C64786">
              <w:rPr>
                <w:color w:val="auto"/>
              </w:rPr>
              <w:t xml:space="preserve"> </w:t>
            </w:r>
            <w:r w:rsidRPr="00C64786">
              <w:rPr>
                <w:color w:val="auto"/>
              </w:rPr>
              <w:t>конкурса</w:t>
            </w:r>
            <w:r w:rsidR="000C3330" w:rsidRPr="00C64786">
              <w:rPr>
                <w:color w:val="auto"/>
              </w:rPr>
              <w:t xml:space="preserve"> </w:t>
            </w:r>
          </w:p>
        </w:tc>
      </w:tr>
      <w:tr w:rsidR="00C64786" w:rsidRPr="00C64786" w14:paraId="10B04663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1BAB2B7E" w14:textId="77777777" w:rsidR="000C3330" w:rsidRPr="00C64786" w:rsidRDefault="000C3330" w:rsidP="00E5243C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C64786" w:rsidRPr="00C64786" w14:paraId="015411EC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5588EDA0" w14:textId="77777777" w:rsidR="000C3330" w:rsidRPr="00C64786" w:rsidRDefault="000C3330" w:rsidP="00735CF2">
            <w:pPr>
              <w:rPr>
                <w:color w:val="auto"/>
              </w:rPr>
            </w:pPr>
          </w:p>
          <w:p w14:paraId="0110ECAB" w14:textId="77777777" w:rsidR="000C3330" w:rsidRPr="00C64786" w:rsidRDefault="001B5644" w:rsidP="00735CF2">
            <w:pPr>
              <w:rPr>
                <w:color w:val="auto"/>
              </w:rPr>
            </w:pPr>
            <w:r w:rsidRPr="00C64786">
              <w:rPr>
                <w:color w:val="auto"/>
              </w:rPr>
              <w:t>Начин</w:t>
            </w:r>
            <w:r w:rsidR="000C3330" w:rsidRPr="00C64786">
              <w:rPr>
                <w:color w:val="auto"/>
              </w:rPr>
              <w:t xml:space="preserve"> (</w:t>
            </w:r>
            <w:r w:rsidRPr="00C64786">
              <w:rPr>
                <w:color w:val="auto"/>
              </w:rPr>
              <w:t>место</w:t>
            </w:r>
            <w:r w:rsidR="000C3330" w:rsidRPr="00C64786">
              <w:rPr>
                <w:color w:val="auto"/>
              </w:rPr>
              <w:t xml:space="preserve">) </w:t>
            </w:r>
            <w:r w:rsidRPr="00C64786">
              <w:rPr>
                <w:color w:val="auto"/>
              </w:rPr>
              <w:t>објављивања</w:t>
            </w:r>
            <w:r w:rsidR="000C3330" w:rsidRPr="00C64786">
              <w:rPr>
                <w:color w:val="auto"/>
              </w:rPr>
              <w:t xml:space="preserve"> </w:t>
            </w:r>
          </w:p>
        </w:tc>
      </w:tr>
      <w:tr w:rsidR="00C64786" w:rsidRPr="00C64786" w14:paraId="6B069F1C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11404E40" w14:textId="77777777" w:rsidR="000C3330" w:rsidRPr="00C64786" w:rsidRDefault="000C3330" w:rsidP="00E5243C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C64786" w:rsidRPr="00C64786" w14:paraId="06D56674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7812ED04" w14:textId="77777777" w:rsidR="000C3330" w:rsidRPr="00C64786" w:rsidRDefault="000C3330" w:rsidP="00735CF2">
            <w:pPr>
              <w:rPr>
                <w:color w:val="auto"/>
              </w:rPr>
            </w:pPr>
          </w:p>
          <w:p w14:paraId="787AFC96" w14:textId="1028D5E2" w:rsidR="000C3330" w:rsidRPr="00C64786" w:rsidRDefault="001B5644" w:rsidP="00735CF2">
            <w:pPr>
              <w:rPr>
                <w:color w:val="auto"/>
                <w:lang w:val="pl-PL"/>
              </w:rPr>
            </w:pPr>
            <w:r w:rsidRPr="00C64786">
              <w:rPr>
                <w:color w:val="auto"/>
                <w:lang w:val="pl-PL"/>
              </w:rPr>
              <w:t>Звање</w:t>
            </w:r>
            <w:r w:rsidR="000C3330" w:rsidRPr="00C64786">
              <w:rPr>
                <w:color w:val="auto"/>
                <w:lang w:val="pl-PL"/>
              </w:rPr>
              <w:t xml:space="preserve"> </w:t>
            </w:r>
            <w:r w:rsidRPr="00C64786">
              <w:rPr>
                <w:color w:val="auto"/>
                <w:lang w:val="pl-PL"/>
              </w:rPr>
              <w:t>за</w:t>
            </w:r>
            <w:r w:rsidR="000C3330" w:rsidRPr="00C64786">
              <w:rPr>
                <w:color w:val="auto"/>
                <w:lang w:val="pl-PL"/>
              </w:rPr>
              <w:t xml:space="preserve"> </w:t>
            </w:r>
            <w:r w:rsidRPr="00C64786">
              <w:rPr>
                <w:color w:val="auto"/>
                <w:lang w:val="pl-PL"/>
              </w:rPr>
              <w:t>које</w:t>
            </w:r>
            <w:r w:rsidR="000C3330" w:rsidRPr="00C64786">
              <w:rPr>
                <w:color w:val="auto"/>
                <w:lang w:val="pl-PL"/>
              </w:rPr>
              <w:t xml:space="preserve"> </w:t>
            </w:r>
            <w:r w:rsidRPr="00C64786">
              <w:rPr>
                <w:color w:val="auto"/>
                <w:lang w:val="pl-PL"/>
              </w:rPr>
              <w:t>је</w:t>
            </w:r>
            <w:r w:rsidR="000C3330" w:rsidRPr="00C64786">
              <w:rPr>
                <w:color w:val="auto"/>
                <w:lang w:val="pl-PL"/>
              </w:rPr>
              <w:t xml:space="preserve"> </w:t>
            </w:r>
            <w:r w:rsidRPr="00C64786">
              <w:rPr>
                <w:color w:val="auto"/>
                <w:lang w:val="pl-PL"/>
              </w:rPr>
              <w:t>расписан</w:t>
            </w:r>
            <w:r w:rsidR="000C3330" w:rsidRPr="00C64786">
              <w:rPr>
                <w:color w:val="auto"/>
                <w:lang w:val="pl-PL"/>
              </w:rPr>
              <w:t xml:space="preserve"> </w:t>
            </w:r>
            <w:r w:rsidRPr="00C64786">
              <w:rPr>
                <w:color w:val="auto"/>
                <w:lang w:val="pl-PL"/>
              </w:rPr>
              <w:t>конкурс</w:t>
            </w:r>
            <w:r w:rsidR="000C3330" w:rsidRPr="00C64786">
              <w:rPr>
                <w:color w:val="auto"/>
                <w:lang w:val="pl-PL"/>
              </w:rPr>
              <w:t xml:space="preserve"> </w:t>
            </w:r>
          </w:p>
          <w:p w14:paraId="09A1EF49" w14:textId="77777777" w:rsidR="005E47FC" w:rsidRPr="00C64786" w:rsidRDefault="005E47FC" w:rsidP="00735CF2">
            <w:pPr>
              <w:rPr>
                <w:color w:val="auto"/>
                <w:lang w:val="pl-PL"/>
              </w:rPr>
            </w:pPr>
          </w:p>
          <w:p w14:paraId="249482E6" w14:textId="77777777" w:rsidR="005E47FC" w:rsidRPr="00C64786" w:rsidRDefault="005E47FC" w:rsidP="00735CF2">
            <w:pPr>
              <w:rPr>
                <w:color w:val="auto"/>
                <w:lang w:val="pl-PL"/>
              </w:rPr>
            </w:pPr>
          </w:p>
          <w:p w14:paraId="6953B1CA" w14:textId="77777777" w:rsidR="005E47FC" w:rsidRPr="00C64786" w:rsidRDefault="005E47FC" w:rsidP="005E47FC">
            <w:pPr>
              <w:rPr>
                <w:color w:val="auto"/>
                <w:lang w:val="sr-Cyrl-RS"/>
              </w:rPr>
            </w:pPr>
            <w:r w:rsidRPr="00C64786">
              <w:rPr>
                <w:color w:val="auto"/>
                <w:lang w:val="sr-Cyrl-RS"/>
              </w:rPr>
              <w:t>Звање за које кандидат конкурише (заокружити одговарајућу опцију):</w:t>
            </w:r>
          </w:p>
          <w:p w14:paraId="4AD890C9" w14:textId="77777777" w:rsidR="005E47FC" w:rsidRPr="00C64786" w:rsidRDefault="005E47FC" w:rsidP="005E47FC">
            <w:pPr>
              <w:numPr>
                <w:ilvl w:val="0"/>
                <w:numId w:val="1"/>
              </w:numPr>
              <w:rPr>
                <w:color w:val="auto"/>
                <w:lang w:val="sr-Cyrl-RS"/>
              </w:rPr>
            </w:pPr>
            <w:r w:rsidRPr="00C64786">
              <w:rPr>
                <w:color w:val="auto"/>
                <w:lang w:val="sr-Cyrl-RS"/>
              </w:rPr>
              <w:t>Доцент</w:t>
            </w:r>
          </w:p>
          <w:p w14:paraId="71375944" w14:textId="77777777" w:rsidR="005E47FC" w:rsidRPr="00C64786" w:rsidRDefault="005E47FC" w:rsidP="005E47FC">
            <w:pPr>
              <w:numPr>
                <w:ilvl w:val="0"/>
                <w:numId w:val="1"/>
              </w:numPr>
              <w:rPr>
                <w:color w:val="auto"/>
                <w:lang w:val="sr-Cyrl-RS"/>
              </w:rPr>
            </w:pPr>
            <w:r w:rsidRPr="00C64786">
              <w:rPr>
                <w:color w:val="auto"/>
                <w:lang w:val="sr-Cyrl-RS"/>
              </w:rPr>
              <w:t>Доцент или ванредни професор</w:t>
            </w:r>
          </w:p>
          <w:p w14:paraId="73687545" w14:textId="77777777" w:rsidR="005E47FC" w:rsidRPr="00C64786" w:rsidRDefault="005E47FC" w:rsidP="005E47FC">
            <w:pPr>
              <w:numPr>
                <w:ilvl w:val="0"/>
                <w:numId w:val="1"/>
              </w:numPr>
              <w:rPr>
                <w:color w:val="auto"/>
                <w:lang w:val="sr-Cyrl-RS"/>
              </w:rPr>
            </w:pPr>
            <w:r w:rsidRPr="00C64786">
              <w:rPr>
                <w:color w:val="auto"/>
                <w:lang w:val="sr-Cyrl-RS"/>
              </w:rPr>
              <w:t>Ванредни професор</w:t>
            </w:r>
          </w:p>
          <w:p w14:paraId="0967C3BE" w14:textId="77777777" w:rsidR="005E47FC" w:rsidRPr="00C64786" w:rsidRDefault="005E47FC" w:rsidP="005E47FC">
            <w:pPr>
              <w:numPr>
                <w:ilvl w:val="0"/>
                <w:numId w:val="1"/>
              </w:numPr>
              <w:rPr>
                <w:color w:val="auto"/>
                <w:lang w:val="sr-Cyrl-RS"/>
              </w:rPr>
            </w:pPr>
            <w:r w:rsidRPr="00C64786">
              <w:rPr>
                <w:color w:val="auto"/>
                <w:lang w:val="sr-Cyrl-RS"/>
              </w:rPr>
              <w:t>Ванредни професор или редовни професор</w:t>
            </w:r>
          </w:p>
          <w:p w14:paraId="091BB402" w14:textId="6CCD043F" w:rsidR="005E47FC" w:rsidRPr="00C64786" w:rsidRDefault="005E47FC" w:rsidP="005E47FC">
            <w:pPr>
              <w:numPr>
                <w:ilvl w:val="0"/>
                <w:numId w:val="1"/>
              </w:numPr>
              <w:rPr>
                <w:color w:val="auto"/>
                <w:lang w:val="pl-PL"/>
              </w:rPr>
            </w:pPr>
            <w:r w:rsidRPr="00C64786">
              <w:rPr>
                <w:color w:val="auto"/>
                <w:lang w:val="sr-Cyrl-RS"/>
              </w:rPr>
              <w:t>Редовни професор</w:t>
            </w:r>
          </w:p>
        </w:tc>
      </w:tr>
      <w:tr w:rsidR="00C64786" w:rsidRPr="00C64786" w14:paraId="7167066B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43C82CAF" w14:textId="77777777" w:rsidR="000C3330" w:rsidRPr="00C64786" w:rsidRDefault="000C3330" w:rsidP="00E5243C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C64786" w:rsidRPr="00C64786" w14:paraId="31D98015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186E36B4" w14:textId="77777777" w:rsidR="000C3330" w:rsidRPr="00C64786" w:rsidRDefault="000C3330" w:rsidP="00E5243C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5735465F" w14:textId="77777777" w:rsidR="000C3330" w:rsidRPr="00C64786" w:rsidRDefault="001B5644" w:rsidP="00735CF2">
            <w:pPr>
              <w:rPr>
                <w:color w:val="auto"/>
              </w:rPr>
            </w:pPr>
            <w:r w:rsidRPr="00C64786">
              <w:rPr>
                <w:color w:val="auto"/>
              </w:rPr>
              <w:t>Ужа</w:t>
            </w:r>
            <w:r w:rsidR="000C3330" w:rsidRPr="00C64786">
              <w:rPr>
                <w:color w:val="auto"/>
              </w:rPr>
              <w:t xml:space="preserve"> </w:t>
            </w:r>
            <w:r w:rsidRPr="00C64786">
              <w:rPr>
                <w:color w:val="auto"/>
              </w:rPr>
              <w:t>научна</w:t>
            </w:r>
            <w:r w:rsidR="000C3330" w:rsidRPr="00C64786">
              <w:rPr>
                <w:color w:val="auto"/>
              </w:rPr>
              <w:t xml:space="preserve"> </w:t>
            </w:r>
            <w:r w:rsidRPr="00C64786">
              <w:rPr>
                <w:color w:val="auto"/>
              </w:rPr>
              <w:t>област</w:t>
            </w:r>
            <w:r w:rsidR="000C3330" w:rsidRPr="00C64786">
              <w:rPr>
                <w:color w:val="auto"/>
              </w:rPr>
              <w:t xml:space="preserve"> </w:t>
            </w:r>
          </w:p>
        </w:tc>
      </w:tr>
      <w:tr w:rsidR="00C64786" w:rsidRPr="00C64786" w14:paraId="03CC55C6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001369BE" w14:textId="77777777" w:rsidR="000C3330" w:rsidRPr="00C64786" w:rsidRDefault="000C3330" w:rsidP="00E5243C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C64786" w:rsidRPr="00C64786" w14:paraId="73608F11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510345CD" w14:textId="77777777" w:rsidR="000C3330" w:rsidRPr="00C64786" w:rsidRDefault="000C3330" w:rsidP="00E5243C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0599ABCD" w14:textId="128DF8B7" w:rsidR="000C3330" w:rsidRPr="00C64786" w:rsidRDefault="000C3330" w:rsidP="002F4A1D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C64786">
              <w:rPr>
                <w:color w:val="auto"/>
              </w:rPr>
              <w:t xml:space="preserve">1. </w:t>
            </w:r>
            <w:r w:rsidR="001B5644" w:rsidRPr="00C64786">
              <w:rPr>
                <w:color w:val="auto"/>
              </w:rPr>
              <w:t>Диплома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доктора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уметности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или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диплома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доктора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наука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из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уже</w:t>
            </w:r>
            <w:r w:rsidR="00BB380A" w:rsidRPr="00C64786">
              <w:rPr>
                <w:color w:val="auto"/>
              </w:rPr>
              <w:t xml:space="preserve"> </w:t>
            </w:r>
            <w:r w:rsidR="0045170E" w:rsidRPr="00C64786">
              <w:rPr>
                <w:color w:val="auto"/>
              </w:rPr>
              <w:t>уметничке</w:t>
            </w:r>
            <w:r w:rsidR="002F4A1D" w:rsidRPr="00C64786">
              <w:rPr>
                <w:color w:val="auto"/>
              </w:rPr>
              <w:t>/научне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области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за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коју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се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бира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или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диплома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магистра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уметности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или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високо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образовање</w:t>
            </w:r>
            <w:r w:rsidR="00BB380A" w:rsidRPr="00C64786">
              <w:rPr>
                <w:color w:val="auto"/>
              </w:rPr>
              <w:t xml:space="preserve"> </w:t>
            </w:r>
            <w:r w:rsidR="00882493">
              <w:rPr>
                <w:color w:val="auto"/>
                <w:lang w:val="sr-Cyrl-RS"/>
              </w:rPr>
              <w:t>мастер академских студија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и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призната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уметничка</w:t>
            </w:r>
            <w:r w:rsidR="00BB380A" w:rsidRPr="00C64786">
              <w:rPr>
                <w:color w:val="auto"/>
              </w:rPr>
              <w:t xml:space="preserve">, </w:t>
            </w:r>
            <w:r w:rsidR="001B5644" w:rsidRPr="00C64786">
              <w:rPr>
                <w:color w:val="auto"/>
              </w:rPr>
              <w:t>односно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стручно</w:t>
            </w:r>
            <w:r w:rsidR="00BB380A" w:rsidRPr="00C64786">
              <w:rPr>
                <w:color w:val="auto"/>
              </w:rPr>
              <w:t>-</w:t>
            </w:r>
            <w:r w:rsidR="001B5644" w:rsidRPr="00C64786">
              <w:rPr>
                <w:color w:val="auto"/>
              </w:rPr>
              <w:t>уметничка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дела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из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уже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уметничке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области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за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коју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се</w:t>
            </w:r>
            <w:r w:rsidR="00BB380A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бира</w:t>
            </w:r>
          </w:p>
        </w:tc>
      </w:tr>
      <w:tr w:rsidR="00C64786" w:rsidRPr="00C64786" w14:paraId="4EA4CCBA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5A5D76D6" w14:textId="77777777" w:rsidR="000C3330" w:rsidRPr="00C64786" w:rsidRDefault="000C3330" w:rsidP="00E5243C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C64786" w:rsidRPr="00C64786" w14:paraId="4935BC07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234EE55F" w14:textId="77777777" w:rsidR="000C3330" w:rsidRPr="00C64786" w:rsidRDefault="000C3330" w:rsidP="00535C2C">
            <w:pPr>
              <w:rPr>
                <w:color w:val="auto"/>
              </w:rPr>
            </w:pPr>
          </w:p>
          <w:p w14:paraId="24C23346" w14:textId="77777777" w:rsidR="00381476" w:rsidRPr="00C64786" w:rsidRDefault="00381476" w:rsidP="0039043B">
            <w:pPr>
              <w:rPr>
                <w:color w:val="auto"/>
              </w:rPr>
            </w:pPr>
            <w:r w:rsidRPr="00C64786">
              <w:rPr>
                <w:color w:val="auto"/>
              </w:rPr>
              <w:t xml:space="preserve">2. </w:t>
            </w:r>
            <w:r w:rsidR="001B5644" w:rsidRPr="00C64786">
              <w:rPr>
                <w:color w:val="auto"/>
              </w:rPr>
              <w:t>Приступно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предавање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из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уже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уметничке</w:t>
            </w:r>
            <w:r w:rsidRPr="00C64786">
              <w:rPr>
                <w:color w:val="auto"/>
              </w:rPr>
              <w:t>/</w:t>
            </w:r>
            <w:r w:rsidR="001B5644" w:rsidRPr="00C64786">
              <w:rPr>
                <w:color w:val="auto"/>
              </w:rPr>
              <w:t>научне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области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за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коју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се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бира</w:t>
            </w:r>
            <w:r w:rsidRPr="00C64786">
              <w:rPr>
                <w:color w:val="auto"/>
              </w:rPr>
              <w:t xml:space="preserve">, </w:t>
            </w:r>
            <w:r w:rsidR="001B5644" w:rsidRPr="00C64786">
              <w:rPr>
                <w:color w:val="auto"/>
              </w:rPr>
              <w:t>позитивно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оцењено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од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стране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високошколске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установе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која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је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објавила</w:t>
            </w:r>
            <w:r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конкурс</w:t>
            </w:r>
            <w:r w:rsidR="0039043B" w:rsidRPr="00C64786">
              <w:rPr>
                <w:color w:val="auto"/>
              </w:rPr>
              <w:t xml:space="preserve"> (навести број и датум утврђене оцене)</w:t>
            </w:r>
          </w:p>
        </w:tc>
      </w:tr>
      <w:tr w:rsidR="001942CF" w:rsidRPr="00C64786" w14:paraId="7EDC1D51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4A36186A" w14:textId="495FC0D5" w:rsidR="001942CF" w:rsidRDefault="001942CF" w:rsidP="00535C2C">
            <w:pPr>
              <w:rPr>
                <w:color w:val="auto"/>
              </w:rPr>
            </w:pPr>
          </w:p>
          <w:p w14:paraId="79759014" w14:textId="77777777" w:rsidR="00882493" w:rsidRDefault="00882493" w:rsidP="00535C2C">
            <w:pPr>
              <w:rPr>
                <w:color w:val="auto"/>
              </w:rPr>
            </w:pPr>
          </w:p>
          <w:p w14:paraId="7E0443BA" w14:textId="691E7810" w:rsidR="001942CF" w:rsidRPr="001942CF" w:rsidRDefault="00882493" w:rsidP="001942CF">
            <w:pPr>
              <w:rPr>
                <w:color w:val="auto"/>
              </w:rPr>
            </w:pPr>
            <w:r>
              <w:rPr>
                <w:color w:val="auto"/>
                <w:lang w:val="sr-Cyrl-RS"/>
              </w:rPr>
              <w:t>3</w:t>
            </w:r>
            <w:r w:rsidR="001942CF" w:rsidRPr="001942CF">
              <w:rPr>
                <w:color w:val="auto"/>
              </w:rPr>
              <w:t>.1 Просечна оцена најмање осам (8) на претходним степенима студија (основне академске студије, мастер академске студије и докторске академске студије, односно основне-дипломске студије пре доношења Закона о високом образовању 2005. године), односно најмање три године педагошког искуства на високошколској институцији</w:t>
            </w:r>
          </w:p>
          <w:p w14:paraId="476B6A5C" w14:textId="65F19F0E" w:rsidR="001942CF" w:rsidRPr="00C64786" w:rsidRDefault="001942CF" w:rsidP="001942CF">
            <w:pPr>
              <w:rPr>
                <w:color w:val="auto"/>
              </w:rPr>
            </w:pPr>
            <w:r>
              <w:rPr>
                <w:color w:val="auto"/>
              </w:rPr>
              <w:t>(навести утвр</w:t>
            </w:r>
            <w:r>
              <w:rPr>
                <w:color w:val="auto"/>
                <w:lang w:val="sr-Cyrl-RS"/>
              </w:rPr>
              <w:t>ђ</w:t>
            </w:r>
            <w:r w:rsidRPr="001942CF">
              <w:rPr>
                <w:color w:val="auto"/>
              </w:rPr>
              <w:t>ене просечне оцене, односно Одлуку о избору у звање и Уговор о раду)</w:t>
            </w:r>
          </w:p>
        </w:tc>
      </w:tr>
      <w:tr w:rsidR="001942CF" w:rsidRPr="00C64786" w14:paraId="6B056D11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5D5D9AB8" w14:textId="77777777" w:rsidR="001942CF" w:rsidRPr="00C64786" w:rsidRDefault="001942CF" w:rsidP="00535C2C">
            <w:pPr>
              <w:rPr>
                <w:color w:val="auto"/>
              </w:rPr>
            </w:pPr>
          </w:p>
        </w:tc>
      </w:tr>
      <w:tr w:rsidR="00C64786" w:rsidRPr="00C64786" w14:paraId="57051054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0F9C8C37" w14:textId="77777777" w:rsidR="00877F23" w:rsidRPr="00C64786" w:rsidRDefault="00877F23" w:rsidP="00535C2C">
            <w:pPr>
              <w:rPr>
                <w:color w:val="auto"/>
              </w:rPr>
            </w:pPr>
          </w:p>
          <w:p w14:paraId="03BBCF1C" w14:textId="1005ED4E" w:rsidR="00877F23" w:rsidRPr="00C64786" w:rsidRDefault="00882493" w:rsidP="00882493">
            <w:pPr>
              <w:rPr>
                <w:color w:val="auto"/>
              </w:rPr>
            </w:pPr>
            <w:r>
              <w:rPr>
                <w:color w:val="auto"/>
                <w:lang w:val="sr-Cyrl-RS"/>
              </w:rPr>
              <w:lastRenderedPageBreak/>
              <w:t>3</w:t>
            </w:r>
            <w:r w:rsidR="00877F23" w:rsidRPr="00C64786">
              <w:rPr>
                <w:color w:val="auto"/>
              </w:rPr>
              <w:t>.</w:t>
            </w:r>
            <w:r w:rsidR="008579C2">
              <w:rPr>
                <w:color w:val="auto"/>
                <w:lang w:val="sr-Cyrl-RS"/>
              </w:rPr>
              <w:t>2</w:t>
            </w:r>
            <w:r w:rsidR="00877F23" w:rsidRPr="00C64786">
              <w:rPr>
                <w:color w:val="auto"/>
              </w:rPr>
              <w:t xml:space="preserve"> </w:t>
            </w:r>
            <w:r w:rsidR="001B5644" w:rsidRPr="00C64786">
              <w:rPr>
                <w:color w:val="auto"/>
              </w:rPr>
              <w:t>П</w:t>
            </w:r>
            <w:r w:rsidR="001B5644" w:rsidRPr="00C64786">
              <w:rPr>
                <w:color w:val="auto"/>
                <w:lang w:val="ru-RU"/>
              </w:rPr>
              <w:t>озитивна</w:t>
            </w:r>
            <w:r w:rsidR="00E67033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оцена</w:t>
            </w:r>
            <w:r w:rsidR="00E67033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педагошког</w:t>
            </w:r>
            <w:r w:rsidR="00E67033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рада</w:t>
            </w:r>
            <w:r w:rsidR="00E67033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sr-Cyrl-CS"/>
              </w:rPr>
              <w:t>утврђена</w:t>
            </w:r>
            <w:r w:rsidR="00E67033" w:rsidRPr="00C64786">
              <w:rPr>
                <w:color w:val="auto"/>
                <w:lang w:val="sr-Cyrl-CS"/>
              </w:rPr>
              <w:t xml:space="preserve"> </w:t>
            </w:r>
            <w:r w:rsidR="001B5644" w:rsidRPr="00C64786">
              <w:rPr>
                <w:color w:val="auto"/>
                <w:lang w:val="sr-Cyrl-CS"/>
              </w:rPr>
              <w:t>у</w:t>
            </w:r>
            <w:r w:rsidR="00E67033" w:rsidRPr="00C64786">
              <w:rPr>
                <w:color w:val="auto"/>
                <w:lang w:val="sr-Cyrl-CS"/>
              </w:rPr>
              <w:t xml:space="preserve"> </w:t>
            </w:r>
            <w:r w:rsidR="001B5644" w:rsidRPr="00C64786">
              <w:rPr>
                <w:color w:val="auto"/>
                <w:lang w:val="sr-Cyrl-CS"/>
              </w:rPr>
              <w:t>складу</w:t>
            </w:r>
            <w:r w:rsidR="00E67033" w:rsidRPr="00C64786">
              <w:rPr>
                <w:color w:val="auto"/>
                <w:lang w:val="sr-Cyrl-CS"/>
              </w:rPr>
              <w:t xml:space="preserve"> </w:t>
            </w:r>
            <w:r w:rsidR="001B5644" w:rsidRPr="00C64786">
              <w:rPr>
                <w:color w:val="auto"/>
                <w:lang w:val="sr-Cyrl-CS"/>
              </w:rPr>
              <w:t>са</w:t>
            </w:r>
            <w:r w:rsidR="00E67033" w:rsidRPr="00C64786">
              <w:rPr>
                <w:color w:val="auto"/>
                <w:lang w:val="sr-Cyrl-CS"/>
              </w:rPr>
              <w:t xml:space="preserve"> </w:t>
            </w:r>
            <w:r w:rsidR="001B5644" w:rsidRPr="00C64786">
              <w:rPr>
                <w:color w:val="auto"/>
                <w:lang w:val="sr-Cyrl-CS"/>
              </w:rPr>
              <w:t>Правилник</w:t>
            </w:r>
            <w:r>
              <w:rPr>
                <w:color w:val="auto"/>
                <w:lang w:val="sr-Cyrl-CS"/>
              </w:rPr>
              <w:t>ом</w:t>
            </w:r>
            <w:r w:rsidR="00E67033" w:rsidRPr="00C64786">
              <w:rPr>
                <w:color w:val="auto"/>
                <w:lang w:val="sr-Cyrl-CS"/>
              </w:rPr>
              <w:t xml:space="preserve"> </w:t>
            </w:r>
            <w:r w:rsidR="001B5644" w:rsidRPr="00C64786">
              <w:rPr>
                <w:color w:val="auto"/>
                <w:lang w:val="sr-Cyrl-CS"/>
              </w:rPr>
              <w:t>о</w:t>
            </w:r>
            <w:r w:rsidR="00E67033" w:rsidRPr="00C64786">
              <w:rPr>
                <w:color w:val="auto"/>
                <w:lang w:val="sr-Cyrl-CS"/>
              </w:rPr>
              <w:t xml:space="preserve"> </w:t>
            </w:r>
            <w:r w:rsidR="001B5644" w:rsidRPr="00C64786">
              <w:rPr>
                <w:color w:val="auto"/>
                <w:lang w:val="sr-Cyrl-CS"/>
              </w:rPr>
              <w:t>поступку</w:t>
            </w:r>
            <w:r w:rsidR="00E67033" w:rsidRPr="00C64786">
              <w:rPr>
                <w:color w:val="auto"/>
                <w:lang w:val="sr-Cyrl-CS"/>
              </w:rPr>
              <w:t xml:space="preserve"> </w:t>
            </w:r>
            <w:r w:rsidR="001B5644" w:rsidRPr="00C64786">
              <w:rPr>
                <w:color w:val="auto"/>
                <w:lang w:val="sr-Cyrl-CS"/>
              </w:rPr>
              <w:t>стицања</w:t>
            </w:r>
            <w:r w:rsidR="00E67033" w:rsidRPr="00C64786">
              <w:rPr>
                <w:color w:val="auto"/>
                <w:lang w:val="sr-Cyrl-CS"/>
              </w:rPr>
              <w:t xml:space="preserve"> </w:t>
            </w:r>
            <w:r w:rsidR="001B5644" w:rsidRPr="00C64786">
              <w:rPr>
                <w:color w:val="auto"/>
                <w:lang w:val="sr-Cyrl-CS"/>
              </w:rPr>
              <w:t>звања</w:t>
            </w:r>
            <w:r w:rsidR="00E67033" w:rsidRPr="00C64786">
              <w:rPr>
                <w:color w:val="auto"/>
                <w:lang w:val="sr-Cyrl-CS"/>
              </w:rPr>
              <w:t xml:space="preserve"> </w:t>
            </w:r>
            <w:r w:rsidR="001B5644" w:rsidRPr="00C64786">
              <w:rPr>
                <w:color w:val="auto"/>
                <w:lang w:val="sr-Cyrl-CS"/>
              </w:rPr>
              <w:t>и</w:t>
            </w:r>
            <w:r w:rsidR="00E67033" w:rsidRPr="00C64786">
              <w:rPr>
                <w:color w:val="auto"/>
                <w:lang w:val="sr-Cyrl-CS"/>
              </w:rPr>
              <w:t xml:space="preserve"> </w:t>
            </w:r>
            <w:r w:rsidR="001B5644" w:rsidRPr="00C64786">
              <w:rPr>
                <w:color w:val="auto"/>
                <w:lang w:val="sr-Cyrl-CS"/>
              </w:rPr>
              <w:t>заснивања</w:t>
            </w:r>
            <w:r w:rsidR="00E67033" w:rsidRPr="00C64786">
              <w:rPr>
                <w:color w:val="auto"/>
                <w:lang w:val="sr-Cyrl-CS"/>
              </w:rPr>
              <w:t xml:space="preserve"> </w:t>
            </w:r>
            <w:r w:rsidR="001B5644" w:rsidRPr="00C64786">
              <w:rPr>
                <w:color w:val="auto"/>
                <w:lang w:val="sr-Cyrl-CS"/>
              </w:rPr>
              <w:t>радног</w:t>
            </w:r>
            <w:r w:rsidR="00E67033" w:rsidRPr="00C64786">
              <w:rPr>
                <w:color w:val="auto"/>
                <w:lang w:val="sr-Cyrl-CS"/>
              </w:rPr>
              <w:t xml:space="preserve"> </w:t>
            </w:r>
            <w:r w:rsidR="001B5644" w:rsidRPr="00C64786">
              <w:rPr>
                <w:color w:val="auto"/>
                <w:lang w:val="sr-Cyrl-CS"/>
              </w:rPr>
              <w:t>односа</w:t>
            </w:r>
            <w:r w:rsidR="00E67033" w:rsidRPr="00C64786">
              <w:rPr>
                <w:color w:val="auto"/>
                <w:lang w:val="sr-Cyrl-CS"/>
              </w:rPr>
              <w:t xml:space="preserve"> </w:t>
            </w:r>
            <w:r w:rsidR="001B5644" w:rsidRPr="00C64786">
              <w:rPr>
                <w:color w:val="auto"/>
                <w:lang w:val="sr-Cyrl-CS"/>
              </w:rPr>
              <w:t>наставника</w:t>
            </w:r>
            <w:r w:rsidR="00E67033" w:rsidRPr="00C64786">
              <w:rPr>
                <w:color w:val="auto"/>
                <w:lang w:val="sr-Cyrl-CS"/>
              </w:rPr>
              <w:t xml:space="preserve"> </w:t>
            </w:r>
            <w:r w:rsidR="001B5644" w:rsidRPr="00C64786">
              <w:rPr>
                <w:color w:val="auto"/>
                <w:lang w:val="sr-Cyrl-CS"/>
              </w:rPr>
              <w:t>Универзитета</w:t>
            </w:r>
            <w:r w:rsidR="00E67033" w:rsidRPr="00C64786">
              <w:rPr>
                <w:color w:val="auto"/>
                <w:lang w:val="sr-Cyrl-CS"/>
              </w:rPr>
              <w:t xml:space="preserve"> </w:t>
            </w:r>
            <w:r w:rsidR="001B5644" w:rsidRPr="00C64786">
              <w:rPr>
                <w:color w:val="auto"/>
                <w:lang w:val="sr-Cyrl-CS"/>
              </w:rPr>
              <w:t>у</w:t>
            </w:r>
            <w:r w:rsidR="00E67033" w:rsidRPr="00C64786">
              <w:rPr>
                <w:color w:val="auto"/>
                <w:lang w:val="sr-Cyrl-CS"/>
              </w:rPr>
              <w:t xml:space="preserve"> </w:t>
            </w:r>
            <w:r w:rsidR="001B5644" w:rsidRPr="00C64786">
              <w:rPr>
                <w:color w:val="auto"/>
                <w:lang w:val="sr-Cyrl-CS"/>
              </w:rPr>
              <w:t>Нишу</w:t>
            </w:r>
            <w:r w:rsidR="00E67033" w:rsidRPr="00C64786">
              <w:rPr>
                <w:color w:val="auto"/>
                <w:lang w:val="sr-Cyrl-CS"/>
              </w:rPr>
              <w:t xml:space="preserve">, </w:t>
            </w:r>
            <w:r w:rsidR="001B5644" w:rsidRPr="00C64786">
              <w:rPr>
                <w:color w:val="auto"/>
                <w:lang w:val="ru-RU"/>
              </w:rPr>
              <w:t>осим</w:t>
            </w:r>
            <w:r w:rsidR="00E67033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ако</w:t>
            </w:r>
            <w:r w:rsidR="00E67033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се</w:t>
            </w:r>
            <w:r w:rsidR="00E67033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бира</w:t>
            </w:r>
            <w:r w:rsidR="00E67033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по</w:t>
            </w:r>
            <w:r w:rsidR="00E67033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први</w:t>
            </w:r>
            <w:r w:rsidR="00E67033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пут</w:t>
            </w:r>
            <w:r w:rsidR="00E67033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у</w:t>
            </w:r>
            <w:r w:rsidR="00E67033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наставничко</w:t>
            </w:r>
            <w:r w:rsidR="00E67033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звање</w:t>
            </w:r>
            <w:r w:rsidR="0039043B" w:rsidRPr="00C64786">
              <w:rPr>
                <w:color w:val="auto"/>
                <w:lang w:val="ru-RU"/>
              </w:rPr>
              <w:t xml:space="preserve"> (навести број и датум утврђене оцене)</w:t>
            </w:r>
            <w:r w:rsidR="00877F23" w:rsidRPr="00C64786">
              <w:rPr>
                <w:color w:val="auto"/>
              </w:rPr>
              <w:t xml:space="preserve"> </w:t>
            </w:r>
          </w:p>
        </w:tc>
      </w:tr>
      <w:tr w:rsidR="00C64786" w:rsidRPr="00C64786" w14:paraId="3D598B59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78505854" w14:textId="77777777" w:rsidR="00877F23" w:rsidRPr="00C64786" w:rsidRDefault="00877F23" w:rsidP="00E5243C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C64786" w:rsidRPr="00C64786" w14:paraId="0A377FDB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2F43A07D" w14:textId="77777777" w:rsidR="000C3330" w:rsidRPr="00C64786" w:rsidRDefault="000C3330" w:rsidP="00535C2C">
            <w:pPr>
              <w:rPr>
                <w:color w:val="auto"/>
              </w:rPr>
            </w:pPr>
          </w:p>
          <w:p w14:paraId="50709601" w14:textId="1804387B" w:rsidR="000C3330" w:rsidRPr="00C64786" w:rsidRDefault="00882493" w:rsidP="00766782">
            <w:pPr>
              <w:rPr>
                <w:color w:val="auto"/>
                <w:lang w:val="pl-PL"/>
              </w:rPr>
            </w:pPr>
            <w:r>
              <w:rPr>
                <w:color w:val="auto"/>
                <w:lang w:val="sr-Cyrl-RS"/>
              </w:rPr>
              <w:t>4</w:t>
            </w:r>
            <w:r w:rsidR="000C3330" w:rsidRPr="00C64786">
              <w:rPr>
                <w:color w:val="auto"/>
              </w:rPr>
              <w:t xml:space="preserve">. </w:t>
            </w:r>
            <w:r w:rsidR="001B5644" w:rsidRPr="00C64786">
              <w:rPr>
                <w:color w:val="auto"/>
              </w:rPr>
              <w:t>О</w:t>
            </w:r>
            <w:r w:rsidR="001B5644" w:rsidRPr="00C64786">
              <w:rPr>
                <w:color w:val="auto"/>
                <w:lang w:val="ru-RU"/>
              </w:rPr>
              <w:t>стварене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активности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бар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у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</w:rPr>
              <w:t>два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елемента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доприноса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широј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академској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заједници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из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члана</w:t>
            </w:r>
            <w:r w:rsidR="00743F3C" w:rsidRPr="00C64786">
              <w:rPr>
                <w:color w:val="auto"/>
                <w:lang w:val="ru-RU"/>
              </w:rPr>
              <w:t xml:space="preserve"> 4. </w:t>
            </w:r>
            <w:r w:rsidR="00766782" w:rsidRPr="00C64786">
              <w:rPr>
                <w:color w:val="auto"/>
                <w:lang w:val="ru-RU"/>
              </w:rPr>
              <w:t>Ближих критеријума за избор у звања наставника</w:t>
            </w:r>
            <w:r w:rsidR="00743F3C" w:rsidRPr="00C64786">
              <w:rPr>
                <w:color w:val="auto"/>
                <w:lang w:val="ru-RU"/>
              </w:rPr>
              <w:t xml:space="preserve">, </w:t>
            </w:r>
            <w:r w:rsidR="001B5644" w:rsidRPr="00C64786">
              <w:rPr>
                <w:color w:val="auto"/>
                <w:lang w:val="ru-RU"/>
              </w:rPr>
              <w:t>осим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ако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се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бира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по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први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пут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у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наставничко</w:t>
            </w:r>
            <w:r w:rsidR="00743F3C" w:rsidRPr="00C64786">
              <w:rPr>
                <w:color w:val="auto"/>
                <w:lang w:val="ru-RU"/>
              </w:rPr>
              <w:t xml:space="preserve"> </w:t>
            </w:r>
            <w:r w:rsidR="001B5644" w:rsidRPr="00C64786">
              <w:rPr>
                <w:color w:val="auto"/>
                <w:lang w:val="ru-RU"/>
              </w:rPr>
              <w:t>звање</w:t>
            </w:r>
            <w:r w:rsidR="000C3330" w:rsidRPr="00C64786">
              <w:rPr>
                <w:color w:val="auto"/>
                <w:lang w:val="pl-PL"/>
              </w:rPr>
              <w:t xml:space="preserve"> </w:t>
            </w:r>
          </w:p>
        </w:tc>
      </w:tr>
      <w:tr w:rsidR="00C64786" w:rsidRPr="00C64786" w14:paraId="7A6C214B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0E309FB8" w14:textId="77777777" w:rsidR="000C3330" w:rsidRPr="00C64786" w:rsidRDefault="000C3330" w:rsidP="00E5243C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C64786" w:rsidRPr="00C64786" w14:paraId="47917AD4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21463714" w14:textId="77777777" w:rsidR="000C3330" w:rsidRPr="00C64786" w:rsidRDefault="000C3330" w:rsidP="00535C2C">
            <w:pPr>
              <w:rPr>
                <w:color w:val="auto"/>
              </w:rPr>
            </w:pPr>
          </w:p>
          <w:p w14:paraId="1DBBC56C" w14:textId="5985B57B" w:rsidR="000C3330" w:rsidRPr="00C64786" w:rsidRDefault="00882493" w:rsidP="00535C2C">
            <w:pPr>
              <w:rPr>
                <w:color w:val="auto"/>
              </w:rPr>
            </w:pPr>
            <w:r>
              <w:rPr>
                <w:color w:val="auto"/>
                <w:lang w:val="sr-Cyrl-RS"/>
              </w:rPr>
              <w:t>5</w:t>
            </w:r>
            <w:r w:rsidR="000C3330" w:rsidRPr="00C64786">
              <w:rPr>
                <w:color w:val="auto"/>
              </w:rPr>
              <w:t xml:space="preserve">. </w:t>
            </w:r>
            <w:r w:rsidR="001B5644" w:rsidRPr="00C64786">
              <w:rPr>
                <w:color w:val="auto"/>
                <w:spacing w:val="1"/>
              </w:rPr>
              <w:t>Н</w:t>
            </w:r>
            <w:r w:rsidR="001B5644" w:rsidRPr="00C64786">
              <w:rPr>
                <w:color w:val="auto"/>
                <w:spacing w:val="1"/>
                <w:lang w:val="ru-RU"/>
              </w:rPr>
              <w:t>ајмање</w:t>
            </w:r>
            <w:r w:rsidR="00735CF2" w:rsidRPr="00C64786">
              <w:rPr>
                <w:color w:val="auto"/>
                <w:spacing w:val="1"/>
                <w:lang w:val="ru-RU"/>
              </w:rPr>
              <w:t xml:space="preserve"> </w:t>
            </w:r>
            <w:r w:rsidR="001B5644" w:rsidRPr="00C64786">
              <w:rPr>
                <w:color w:val="auto"/>
                <w:spacing w:val="1"/>
                <w:lang w:val="ru-RU"/>
              </w:rPr>
              <w:t>три</w:t>
            </w:r>
            <w:r w:rsidR="00735CF2" w:rsidRPr="00C64786">
              <w:rPr>
                <w:color w:val="auto"/>
                <w:spacing w:val="1"/>
                <w:lang w:val="ru-RU"/>
              </w:rPr>
              <w:t xml:space="preserve"> </w:t>
            </w:r>
            <w:r w:rsidR="001B5644" w:rsidRPr="00C64786">
              <w:rPr>
                <w:color w:val="auto"/>
                <w:spacing w:val="1"/>
                <w:lang w:val="ru-RU"/>
              </w:rPr>
              <w:t>репрезентативне</w:t>
            </w:r>
            <w:r w:rsidR="00735CF2" w:rsidRPr="00C64786">
              <w:rPr>
                <w:color w:val="auto"/>
                <w:spacing w:val="1"/>
                <w:lang w:val="ru-RU"/>
              </w:rPr>
              <w:t xml:space="preserve"> </w:t>
            </w:r>
            <w:r w:rsidR="001B5644" w:rsidRPr="00C64786">
              <w:rPr>
                <w:color w:val="auto"/>
                <w:spacing w:val="1"/>
                <w:lang w:val="ru-RU"/>
              </w:rPr>
              <w:t>референце</w:t>
            </w:r>
            <w:r w:rsidR="00735CF2" w:rsidRPr="00C64786">
              <w:rPr>
                <w:color w:val="auto"/>
                <w:spacing w:val="1"/>
                <w:lang w:val="ru-RU"/>
              </w:rPr>
              <w:t xml:space="preserve"> </w:t>
            </w:r>
            <w:r w:rsidR="001B5644" w:rsidRPr="00C64786">
              <w:rPr>
                <w:color w:val="auto"/>
                <w:spacing w:val="1"/>
                <w:lang w:val="ru-RU"/>
              </w:rPr>
              <w:t>из</w:t>
            </w:r>
            <w:r w:rsidR="00735CF2" w:rsidRPr="00C64786">
              <w:rPr>
                <w:color w:val="auto"/>
                <w:spacing w:val="1"/>
                <w:lang w:val="ru-RU"/>
              </w:rPr>
              <w:t xml:space="preserve"> </w:t>
            </w:r>
            <w:r w:rsidR="001B5644" w:rsidRPr="00C64786">
              <w:rPr>
                <w:color w:val="auto"/>
                <w:spacing w:val="1"/>
                <w:lang w:val="ru-RU"/>
              </w:rPr>
              <w:t>уже</w:t>
            </w:r>
            <w:r w:rsidR="00735CF2" w:rsidRPr="00C64786">
              <w:rPr>
                <w:color w:val="auto"/>
                <w:spacing w:val="1"/>
                <w:lang w:val="ru-RU"/>
              </w:rPr>
              <w:t xml:space="preserve"> </w:t>
            </w:r>
            <w:r w:rsidR="001B5644" w:rsidRPr="00C64786">
              <w:rPr>
                <w:color w:val="auto"/>
                <w:spacing w:val="1"/>
                <w:lang w:val="ru-RU"/>
              </w:rPr>
              <w:t>уметничке</w:t>
            </w:r>
            <w:r w:rsidR="00735CF2" w:rsidRPr="00C64786">
              <w:rPr>
                <w:color w:val="auto"/>
                <w:spacing w:val="1"/>
                <w:lang w:val="ru-RU"/>
              </w:rPr>
              <w:t>/</w:t>
            </w:r>
            <w:r w:rsidR="001B5644" w:rsidRPr="00C64786">
              <w:rPr>
                <w:color w:val="auto"/>
                <w:spacing w:val="1"/>
                <w:lang w:val="ru-RU"/>
              </w:rPr>
              <w:t>научне</w:t>
            </w:r>
            <w:r w:rsidR="00735CF2" w:rsidRPr="00C64786">
              <w:rPr>
                <w:color w:val="auto"/>
                <w:spacing w:val="1"/>
                <w:lang w:val="ru-RU"/>
              </w:rPr>
              <w:t xml:space="preserve"> </w:t>
            </w:r>
            <w:r w:rsidR="001B5644" w:rsidRPr="00C64786">
              <w:rPr>
                <w:color w:val="auto"/>
                <w:spacing w:val="1"/>
                <w:lang w:val="ru-RU"/>
              </w:rPr>
              <w:t>области</w:t>
            </w:r>
            <w:r w:rsidR="00735CF2" w:rsidRPr="00C64786">
              <w:rPr>
                <w:color w:val="auto"/>
                <w:spacing w:val="1"/>
                <w:lang w:val="ru-RU"/>
              </w:rPr>
              <w:t xml:space="preserve"> </w:t>
            </w:r>
            <w:r w:rsidR="001B5644" w:rsidRPr="00C64786">
              <w:rPr>
                <w:color w:val="auto"/>
                <w:spacing w:val="1"/>
                <w:lang w:val="ru-RU"/>
              </w:rPr>
              <w:t>за</w:t>
            </w:r>
            <w:r w:rsidR="00735CF2" w:rsidRPr="00C64786">
              <w:rPr>
                <w:color w:val="auto"/>
                <w:spacing w:val="1"/>
                <w:lang w:val="ru-RU"/>
              </w:rPr>
              <w:t xml:space="preserve"> </w:t>
            </w:r>
            <w:r w:rsidR="001B5644" w:rsidRPr="00C64786">
              <w:rPr>
                <w:color w:val="auto"/>
                <w:spacing w:val="1"/>
                <w:lang w:val="ru-RU"/>
              </w:rPr>
              <w:t>коју</w:t>
            </w:r>
            <w:r w:rsidR="00735CF2" w:rsidRPr="00C64786">
              <w:rPr>
                <w:color w:val="auto"/>
                <w:spacing w:val="1"/>
                <w:lang w:val="ru-RU"/>
              </w:rPr>
              <w:t xml:space="preserve"> </w:t>
            </w:r>
            <w:r w:rsidR="001B5644" w:rsidRPr="00C64786">
              <w:rPr>
                <w:color w:val="auto"/>
                <w:spacing w:val="1"/>
                <w:lang w:val="ru-RU"/>
              </w:rPr>
              <w:t>се</w:t>
            </w:r>
            <w:r w:rsidR="00735CF2" w:rsidRPr="00C64786">
              <w:rPr>
                <w:color w:val="auto"/>
                <w:spacing w:val="1"/>
                <w:lang w:val="ru-RU"/>
              </w:rPr>
              <w:t xml:space="preserve"> </w:t>
            </w:r>
            <w:r w:rsidR="001B5644" w:rsidRPr="00C64786">
              <w:rPr>
                <w:color w:val="auto"/>
                <w:spacing w:val="1"/>
                <w:lang w:val="ru-RU"/>
              </w:rPr>
              <w:t>бира</w:t>
            </w:r>
            <w:r w:rsidR="000C3330" w:rsidRPr="00C64786">
              <w:rPr>
                <w:color w:val="auto"/>
              </w:rPr>
              <w:t xml:space="preserve"> </w:t>
            </w:r>
          </w:p>
        </w:tc>
      </w:tr>
      <w:tr w:rsidR="00C64786" w:rsidRPr="00C64786" w14:paraId="38611063" w14:textId="77777777" w:rsidTr="00E5243C">
        <w:trPr>
          <w:tblCellSpacing w:w="15" w:type="dxa"/>
        </w:trPr>
        <w:tc>
          <w:tcPr>
            <w:tcW w:w="0" w:type="auto"/>
            <w:vAlign w:val="center"/>
          </w:tcPr>
          <w:p w14:paraId="3321F281" w14:textId="77777777" w:rsidR="000C3330" w:rsidRPr="00C64786" w:rsidRDefault="000C3330" w:rsidP="00E5243C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</w:tbl>
    <w:p w14:paraId="7EBE716A" w14:textId="77777777" w:rsidR="00323810" w:rsidRPr="00C64786" w:rsidRDefault="00323810" w:rsidP="00323810">
      <w:pPr>
        <w:rPr>
          <w:rFonts w:ascii="Open Sans" w:hAnsi="Open Sans" w:cs="Open Sans"/>
          <w:color w:val="auto"/>
          <w:szCs w:val="20"/>
          <w:lang w:val="sr-Cyrl-RS"/>
        </w:rPr>
      </w:pPr>
    </w:p>
    <w:p w14:paraId="6B11EC56" w14:textId="77777777" w:rsidR="00323810" w:rsidRPr="00C64786" w:rsidRDefault="00323810" w:rsidP="00323810">
      <w:pPr>
        <w:rPr>
          <w:rFonts w:ascii="Open Sans" w:hAnsi="Open Sans" w:cs="Open Sans"/>
          <w:color w:val="auto"/>
          <w:szCs w:val="20"/>
          <w:lang w:val="sr-Cyrl-RS"/>
        </w:rPr>
      </w:pPr>
    </w:p>
    <w:p w14:paraId="29A490C3" w14:textId="77777777" w:rsidR="00323810" w:rsidRPr="00C64786" w:rsidRDefault="00323810" w:rsidP="00323810">
      <w:pPr>
        <w:rPr>
          <w:rFonts w:ascii="Open Sans" w:hAnsi="Open Sans" w:cs="Open Sans"/>
          <w:b/>
          <w:color w:val="auto"/>
          <w:szCs w:val="20"/>
          <w:lang w:val="sr-Cyrl-RS"/>
        </w:rPr>
      </w:pPr>
    </w:p>
    <w:p w14:paraId="29524383" w14:textId="77777777" w:rsidR="00323810" w:rsidRPr="00C64786" w:rsidRDefault="00323810" w:rsidP="00323810">
      <w:pPr>
        <w:rPr>
          <w:rFonts w:cs="Open Sans"/>
          <w:color w:val="auto"/>
          <w:szCs w:val="20"/>
          <w:lang w:val="sr-Cyrl-RS"/>
        </w:rPr>
      </w:pPr>
      <w:r w:rsidRPr="00C64786">
        <w:rPr>
          <w:rFonts w:cs="Open Sans"/>
          <w:b/>
          <w:color w:val="auto"/>
          <w:szCs w:val="20"/>
          <w:lang w:val="sr-Cyrl-RS"/>
        </w:rPr>
        <w:t>Потпис кандидата:</w:t>
      </w:r>
      <w:r w:rsidRPr="00C64786">
        <w:rPr>
          <w:rFonts w:cs="Open Sans"/>
          <w:color w:val="auto"/>
          <w:szCs w:val="20"/>
          <w:lang w:val="sr-Cyrl-RS"/>
        </w:rPr>
        <w:t xml:space="preserve"> </w:t>
      </w:r>
      <w:r w:rsidRPr="00C64786">
        <w:rPr>
          <w:rFonts w:cs="Open Sans"/>
          <w:color w:val="auto"/>
          <w:szCs w:val="20"/>
        </w:rPr>
        <w:t>__________</w:t>
      </w:r>
      <w:r w:rsidRPr="00C64786">
        <w:rPr>
          <w:rFonts w:cs="Open Sans"/>
          <w:color w:val="auto"/>
          <w:szCs w:val="20"/>
          <w:lang w:val="sr-Cyrl-RS"/>
        </w:rPr>
        <w:t>__________________________________________</w:t>
      </w:r>
    </w:p>
    <w:p w14:paraId="53F4B4AE" w14:textId="77777777" w:rsidR="00323810" w:rsidRPr="00C64786" w:rsidRDefault="00323810" w:rsidP="00323810">
      <w:pPr>
        <w:rPr>
          <w:rFonts w:cs="Open Sans"/>
          <w:color w:val="auto"/>
          <w:szCs w:val="20"/>
          <w:lang w:val="sr-Cyrl-RS"/>
        </w:rPr>
      </w:pPr>
    </w:p>
    <w:p w14:paraId="6DC46AF9" w14:textId="77777777" w:rsidR="00323810" w:rsidRPr="00C64786" w:rsidRDefault="00323810" w:rsidP="00323810">
      <w:pPr>
        <w:rPr>
          <w:rFonts w:cs="Open Sans"/>
          <w:color w:val="auto"/>
          <w:szCs w:val="20"/>
          <w:lang w:val="sr-Cyrl-RS"/>
        </w:rPr>
      </w:pPr>
      <w:r w:rsidRPr="00C64786">
        <w:rPr>
          <w:rFonts w:cs="Open Sans"/>
          <w:b/>
          <w:color w:val="auto"/>
          <w:szCs w:val="20"/>
          <w:lang w:val="sr-Cyrl-RS"/>
        </w:rPr>
        <w:t>Напомена:</w:t>
      </w:r>
      <w:r w:rsidRPr="00C64786">
        <w:rPr>
          <w:rFonts w:cs="Open Sans"/>
          <w:color w:val="auto"/>
          <w:szCs w:val="20"/>
          <w:lang w:val="sr-Cyrl-RS"/>
        </w:rPr>
        <w:t xml:space="preserve"> Кандидат је дужан да попуњен, одштампан и потписан образац о испуњавању услова за избор у звање наставника достави факултету који је објавио конкурс заједно са осталом документацијом којом доказује да испуњава услове конкурса </w:t>
      </w:r>
    </w:p>
    <w:p w14:paraId="2348C4A6" w14:textId="77777777" w:rsidR="000C3330" w:rsidRPr="00C64786" w:rsidRDefault="000C3330" w:rsidP="00E40C3D">
      <w:pPr>
        <w:rPr>
          <w:rFonts w:ascii="Open Sans" w:hAnsi="Open Sans" w:cs="Open Sans"/>
          <w:color w:val="auto"/>
          <w:szCs w:val="20"/>
        </w:rPr>
      </w:pPr>
    </w:p>
    <w:sectPr w:rsidR="000C3330" w:rsidRPr="00C64786" w:rsidSect="003B1DD9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C86"/>
    <w:multiLevelType w:val="hybridMultilevel"/>
    <w:tmpl w:val="1FE63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79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3D"/>
    <w:rsid w:val="00037FCD"/>
    <w:rsid w:val="00047C3E"/>
    <w:rsid w:val="0006366F"/>
    <w:rsid w:val="00093C42"/>
    <w:rsid w:val="000C3330"/>
    <w:rsid w:val="001942CF"/>
    <w:rsid w:val="001B5644"/>
    <w:rsid w:val="00246591"/>
    <w:rsid w:val="00293D1D"/>
    <w:rsid w:val="002B6373"/>
    <w:rsid w:val="002F4A1D"/>
    <w:rsid w:val="00323810"/>
    <w:rsid w:val="00334C4B"/>
    <w:rsid w:val="00381476"/>
    <w:rsid w:val="0039043B"/>
    <w:rsid w:val="00391B24"/>
    <w:rsid w:val="003B1DD9"/>
    <w:rsid w:val="0045170E"/>
    <w:rsid w:val="004A01E9"/>
    <w:rsid w:val="004E6585"/>
    <w:rsid w:val="00535C2C"/>
    <w:rsid w:val="005E47FC"/>
    <w:rsid w:val="00617C14"/>
    <w:rsid w:val="006217FE"/>
    <w:rsid w:val="00673F58"/>
    <w:rsid w:val="00735CF2"/>
    <w:rsid w:val="00743F3C"/>
    <w:rsid w:val="00766782"/>
    <w:rsid w:val="00772DCD"/>
    <w:rsid w:val="00782656"/>
    <w:rsid w:val="007D2E96"/>
    <w:rsid w:val="007E1B92"/>
    <w:rsid w:val="00834B7E"/>
    <w:rsid w:val="008407EA"/>
    <w:rsid w:val="008579C2"/>
    <w:rsid w:val="00877F23"/>
    <w:rsid w:val="00882493"/>
    <w:rsid w:val="00887C9C"/>
    <w:rsid w:val="009201AF"/>
    <w:rsid w:val="00A16CED"/>
    <w:rsid w:val="00A421C0"/>
    <w:rsid w:val="00A54FE9"/>
    <w:rsid w:val="00A85538"/>
    <w:rsid w:val="00AF7302"/>
    <w:rsid w:val="00B42FA0"/>
    <w:rsid w:val="00B545B1"/>
    <w:rsid w:val="00BB380A"/>
    <w:rsid w:val="00BB3C75"/>
    <w:rsid w:val="00BC3D1F"/>
    <w:rsid w:val="00C5516A"/>
    <w:rsid w:val="00C6366D"/>
    <w:rsid w:val="00C64786"/>
    <w:rsid w:val="00CF1F70"/>
    <w:rsid w:val="00D6101F"/>
    <w:rsid w:val="00DB2EE4"/>
    <w:rsid w:val="00DE6615"/>
    <w:rsid w:val="00E40C3D"/>
    <w:rsid w:val="00E51AE8"/>
    <w:rsid w:val="00E5243C"/>
    <w:rsid w:val="00E67033"/>
    <w:rsid w:val="00EB713D"/>
    <w:rsid w:val="00EE323B"/>
    <w:rsid w:val="00F07999"/>
    <w:rsid w:val="00F33605"/>
    <w:rsid w:val="00F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CF7AB"/>
  <w15:docId w15:val="{CECD5BBA-41F4-416B-8893-332EC4BB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F2"/>
    <w:rPr>
      <w:rFonts w:ascii="Verdana" w:hAnsi="Verdana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E40C3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</dc:creator>
  <cp:keywords/>
  <dc:description/>
  <cp:lastModifiedBy>Kristina Andjelic</cp:lastModifiedBy>
  <cp:revision>3</cp:revision>
  <dcterms:created xsi:type="dcterms:W3CDTF">2022-05-05T09:22:00Z</dcterms:created>
  <dcterms:modified xsi:type="dcterms:W3CDTF">2022-05-13T06:50:00Z</dcterms:modified>
</cp:coreProperties>
</file>