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AB908" w14:textId="454C93B6" w:rsidR="00CD7AED" w:rsidRDefault="00CD7AED" w:rsidP="00CD7A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E6DFD9D" wp14:editId="303D9367">
            <wp:extent cx="809625" cy="800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B76EC" w14:textId="73AEB158" w:rsidR="00CD7AED" w:rsidRPr="00CD7AED" w:rsidRDefault="00CD7AED" w:rsidP="00CD7AE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МУЗИЧКА ШКОЛА НИШ</w:t>
      </w:r>
    </w:p>
    <w:p w14:paraId="797009A4" w14:textId="77777777" w:rsidR="00CD7AED" w:rsidRDefault="00CD7AED" w:rsidP="00F24A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CB9F1C" w14:textId="56C6B81E" w:rsidR="008F2859" w:rsidRDefault="00F153D1" w:rsidP="00F24A3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XVII</w:t>
      </w:r>
      <w:r w:rsidR="00534CA6">
        <w:rPr>
          <w:rFonts w:ascii="Times New Roman" w:hAnsi="Times New Roman" w:cs="Times New Roman"/>
          <w:sz w:val="24"/>
          <w:szCs w:val="24"/>
        </w:rPr>
        <w:t xml:space="preserve">I </w:t>
      </w:r>
      <w:r w:rsidR="00F24A39">
        <w:rPr>
          <w:rFonts w:ascii="Times New Roman" w:hAnsi="Times New Roman" w:cs="Times New Roman"/>
          <w:sz w:val="24"/>
          <w:szCs w:val="24"/>
          <w:lang w:val="sr-Cyrl-RS"/>
        </w:rPr>
        <w:t>ТАКМИЧЕЊЕ УЧЕНИКА ТЕОРЕТСКОГ ОДСЕКА</w:t>
      </w:r>
    </w:p>
    <w:p w14:paraId="7688370A" w14:textId="1264A359" w:rsidR="00F24A39" w:rsidRDefault="00F24A39" w:rsidP="00F24A3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ПРИЈАВА</w:t>
      </w:r>
    </w:p>
    <w:p w14:paraId="39DB4501" w14:textId="77777777" w:rsidR="00953C92" w:rsidRDefault="00953C92" w:rsidP="00F24A3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B51EA4C" w14:textId="10966D4F" w:rsidR="00F24A39" w:rsidRDefault="00F24A39" w:rsidP="00F24A3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5EC2160" w14:textId="3877A4C4" w:rsidR="00F24A39" w:rsidRDefault="00953C92" w:rsidP="00F24A3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Име и презиме                   ___________________________________________________</w:t>
      </w:r>
    </w:p>
    <w:p w14:paraId="0746AAED" w14:textId="3D17F47B" w:rsidR="00953C92" w:rsidRDefault="00953C92" w:rsidP="00F24A3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B0AD6DE" w14:textId="0DAFCB8D" w:rsidR="00953C92" w:rsidRDefault="00953C92" w:rsidP="00F24A3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Разред                                 ___________________________________________________</w:t>
      </w:r>
    </w:p>
    <w:p w14:paraId="2C2096D9" w14:textId="7947C644" w:rsidR="00953C92" w:rsidRDefault="00953C92" w:rsidP="00F24A3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18E0AD3" w14:textId="478E5D71" w:rsidR="00953C92" w:rsidRDefault="00953C92" w:rsidP="00F24A3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Музичка школа</w:t>
      </w:r>
      <w:r w:rsidR="0021231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___________________________________________________</w:t>
      </w:r>
    </w:p>
    <w:p w14:paraId="3BA385AD" w14:textId="0B4C1E95" w:rsidR="0021231A" w:rsidRDefault="0021231A" w:rsidP="00F24A3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23E00B7" w14:textId="6ED28569" w:rsidR="0021231A" w:rsidRDefault="0021231A" w:rsidP="00F24A3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Педагог                              ___________________________________________________</w:t>
      </w:r>
    </w:p>
    <w:p w14:paraId="1D550A5A" w14:textId="627AE640" w:rsidR="0021231A" w:rsidRDefault="0021231A" w:rsidP="00F24A3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FE01100" w14:textId="65F247D6" w:rsidR="0021231A" w:rsidRDefault="0021231A" w:rsidP="00F24A3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Програм                             ___________________________________________________</w:t>
      </w:r>
    </w:p>
    <w:p w14:paraId="1ABAD6F4" w14:textId="0CD50BEF" w:rsidR="0021231A" w:rsidRDefault="0021231A" w:rsidP="00F24A3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43799A0" w14:textId="63C724A1" w:rsidR="0021231A" w:rsidRPr="00F153D1" w:rsidRDefault="0021231A" w:rsidP="00F24A3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Телефон кандидата           ___________________________________________________</w:t>
      </w:r>
    </w:p>
    <w:sectPr w:rsidR="0021231A" w:rsidRPr="00F15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3D1"/>
    <w:rsid w:val="0021231A"/>
    <w:rsid w:val="00534CA6"/>
    <w:rsid w:val="006E516B"/>
    <w:rsid w:val="008F2859"/>
    <w:rsid w:val="00953C92"/>
    <w:rsid w:val="00A1551F"/>
    <w:rsid w:val="00CD7AED"/>
    <w:rsid w:val="00F153D1"/>
    <w:rsid w:val="00F2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775B2"/>
  <w15:chartTrackingRefBased/>
  <w15:docId w15:val="{467D8B26-7304-4B4F-85D4-781BD317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pomoc</dc:creator>
  <cp:keywords/>
  <dc:description/>
  <cp:lastModifiedBy>pomoc</cp:lastModifiedBy>
  <cp:revision>5</cp:revision>
  <dcterms:created xsi:type="dcterms:W3CDTF">2023-04-24T10:34:00Z</dcterms:created>
  <dcterms:modified xsi:type="dcterms:W3CDTF">2024-04-12T10:30:00Z</dcterms:modified>
</cp:coreProperties>
</file>