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5D59" w14:textId="77777777" w:rsidR="00574141" w:rsidRDefault="00574141" w:rsidP="005C393D">
      <w:pPr>
        <w:pStyle w:val="p2"/>
        <w:spacing w:before="0" w:beforeAutospacing="0" w:after="0" w:afterAutospacing="0" w:line="276" w:lineRule="auto"/>
        <w:jc w:val="center"/>
        <w:rPr>
          <w:rStyle w:val="s2"/>
          <w:rFonts w:asciiTheme="minorHAnsi" w:hAnsiTheme="minorHAnsi" w:cstheme="minorHAnsi"/>
          <w:b/>
          <w:bCs/>
          <w:color w:val="000000"/>
          <w:lang w:val="sr-Cyrl-RS"/>
        </w:rPr>
      </w:pPr>
    </w:p>
    <w:p w14:paraId="4881F048" w14:textId="0ABF24A7" w:rsidR="002843B8" w:rsidRDefault="002843B8" w:rsidP="007F10AD">
      <w:pPr>
        <w:pStyle w:val="p2"/>
        <w:spacing w:before="0" w:beforeAutospacing="0" w:after="0" w:afterAutospacing="0" w:line="276" w:lineRule="auto"/>
        <w:jc w:val="center"/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</w:pPr>
      <w:r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 xml:space="preserve">KUSTENDORF KLASIK </w:t>
      </w:r>
    </w:p>
    <w:p w14:paraId="22BBAF17" w14:textId="52264118" w:rsidR="00574141" w:rsidRDefault="002843B8" w:rsidP="007F10AD">
      <w:pPr>
        <w:pStyle w:val="p2"/>
        <w:spacing w:before="0" w:beforeAutospacing="0" w:after="0" w:afterAutospacing="0" w:line="276" w:lineRule="auto"/>
        <w:jc w:val="center"/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</w:pPr>
      <w:r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 xml:space="preserve">od </w:t>
      </w:r>
      <w:r w:rsidR="00C92955"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>27.08</w:t>
      </w:r>
      <w:r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 xml:space="preserve">. </w:t>
      </w:r>
      <w:r w:rsidR="003129F8"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 xml:space="preserve">do </w:t>
      </w:r>
      <w:r w:rsidR="00C92955"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>29</w:t>
      </w:r>
      <w:r w:rsidR="003129F8"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>.0</w:t>
      </w:r>
      <w:r w:rsidR="00C92955"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>8</w:t>
      </w:r>
      <w:r w:rsidR="003129F8"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 xml:space="preserve">. </w:t>
      </w:r>
      <w:r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>na Mećavniku</w:t>
      </w:r>
    </w:p>
    <w:p w14:paraId="49644781" w14:textId="09AE3DC4" w:rsidR="002843B8" w:rsidRDefault="002843B8" w:rsidP="007F10AD">
      <w:pPr>
        <w:pStyle w:val="p2"/>
        <w:spacing w:before="0" w:beforeAutospacing="0" w:after="0" w:afterAutospacing="0" w:line="276" w:lineRule="auto"/>
        <w:jc w:val="center"/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</w:pPr>
      <w:r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>PRIJAVNI FORMULAR ZA TAKMIČARSKI PROGRAM</w:t>
      </w:r>
    </w:p>
    <w:p w14:paraId="75DD087B" w14:textId="7B3947F2" w:rsidR="002464EA" w:rsidRPr="002843B8" w:rsidRDefault="002464EA" w:rsidP="007F10AD">
      <w:pPr>
        <w:pStyle w:val="p2"/>
        <w:spacing w:before="0" w:beforeAutospacing="0" w:after="0" w:afterAutospacing="0" w:line="276" w:lineRule="auto"/>
        <w:jc w:val="center"/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</w:pPr>
      <w:r>
        <w:rPr>
          <w:rStyle w:val="s2"/>
          <w:rFonts w:asciiTheme="minorHAnsi" w:hAnsiTheme="minorHAnsi" w:cstheme="minorHAnsi"/>
          <w:b/>
          <w:bCs/>
          <w:color w:val="000000"/>
          <w:lang w:val="sr-Latn-RS"/>
        </w:rPr>
        <w:t>KAMERNI SASTAVI</w:t>
      </w:r>
    </w:p>
    <w:p w14:paraId="4C75511D" w14:textId="77777777" w:rsidR="006D0372" w:rsidRPr="00BE1889" w:rsidRDefault="006D0372" w:rsidP="005C393D">
      <w:pPr>
        <w:pStyle w:val="p2"/>
        <w:spacing w:before="0" w:beforeAutospacing="0" w:after="0" w:afterAutospacing="0" w:line="276" w:lineRule="auto"/>
        <w:jc w:val="both"/>
        <w:rPr>
          <w:rStyle w:val="s2"/>
          <w:rFonts w:asciiTheme="minorHAnsi" w:hAnsiTheme="minorHAnsi" w:cstheme="minorHAnsi"/>
          <w:color w:val="000000"/>
          <w:lang w:val="sr-Cyrl-RS"/>
        </w:rPr>
      </w:pPr>
    </w:p>
    <w:p w14:paraId="2A3E284F" w14:textId="77777777" w:rsidR="002464EA" w:rsidRDefault="002464EA" w:rsidP="00DE20BC">
      <w:pPr>
        <w:jc w:val="both"/>
        <w:rPr>
          <w:lang w:val="sr-Latn-RS"/>
        </w:rPr>
      </w:pPr>
    </w:p>
    <w:p w14:paraId="7B0030B4" w14:textId="44E1EC97" w:rsidR="002843B8" w:rsidRDefault="002464EA" w:rsidP="00DE20BC">
      <w:pPr>
        <w:jc w:val="both"/>
        <w:rPr>
          <w:lang w:val="sr-Latn-RS"/>
        </w:rPr>
      </w:pPr>
      <w:r>
        <w:rPr>
          <w:lang w:val="sr-Latn-RS"/>
        </w:rPr>
        <w:t>Kamerni sastav (duo, trio, kvartet, kvintet...):</w:t>
      </w:r>
    </w:p>
    <w:p w14:paraId="4CCF1687" w14:textId="77777777" w:rsidR="002464EA" w:rsidRDefault="002464EA" w:rsidP="00DE20BC">
      <w:pPr>
        <w:jc w:val="both"/>
        <w:rPr>
          <w:lang w:val="sr-Latn-RS"/>
        </w:rPr>
      </w:pPr>
    </w:p>
    <w:p w14:paraId="030D7DA1" w14:textId="006F171E" w:rsidR="002464EA" w:rsidRDefault="002464EA" w:rsidP="00DE20BC">
      <w:pPr>
        <w:jc w:val="both"/>
        <w:rPr>
          <w:lang w:val="sr-Latn-RS"/>
        </w:rPr>
      </w:pPr>
      <w:r>
        <w:rPr>
          <w:lang w:val="sr-Latn-RS"/>
        </w:rPr>
        <w:t>Podaci o članovima:</w:t>
      </w:r>
    </w:p>
    <w:p w14:paraId="7F9EB676" w14:textId="77777777" w:rsidR="002464EA" w:rsidRDefault="002464EA" w:rsidP="00DE20BC">
      <w:pPr>
        <w:jc w:val="both"/>
        <w:rPr>
          <w:lang w:val="sr-Latn-RS"/>
        </w:rPr>
      </w:pPr>
    </w:p>
    <w:p w14:paraId="03B41646" w14:textId="02B4C34E" w:rsidR="002843B8" w:rsidRDefault="002843B8" w:rsidP="00DE20BC">
      <w:pPr>
        <w:jc w:val="both"/>
        <w:rPr>
          <w:lang w:val="sr-Latn-RS"/>
        </w:rPr>
      </w:pPr>
      <w:r>
        <w:rPr>
          <w:lang w:val="sr-Latn-RS"/>
        </w:rPr>
        <w:t>Ime i prezime:</w:t>
      </w:r>
    </w:p>
    <w:p w14:paraId="3CE9931C" w14:textId="77777777" w:rsidR="002843B8" w:rsidRDefault="002843B8" w:rsidP="00DE20BC">
      <w:pPr>
        <w:jc w:val="both"/>
        <w:rPr>
          <w:lang w:val="sr-Latn-RS"/>
        </w:rPr>
      </w:pPr>
    </w:p>
    <w:p w14:paraId="685CBDFF" w14:textId="1F2ADA29" w:rsidR="002843B8" w:rsidRDefault="002843B8" w:rsidP="00DE20BC">
      <w:pPr>
        <w:jc w:val="both"/>
        <w:rPr>
          <w:lang w:val="sr-Latn-RS"/>
        </w:rPr>
      </w:pPr>
      <w:r>
        <w:rPr>
          <w:lang w:val="sr-Latn-RS"/>
        </w:rPr>
        <w:t>Datum i godina rođenja:</w:t>
      </w:r>
    </w:p>
    <w:p w14:paraId="004F9C88" w14:textId="77777777" w:rsidR="002843B8" w:rsidRDefault="002843B8" w:rsidP="00DE20BC">
      <w:pPr>
        <w:jc w:val="both"/>
        <w:rPr>
          <w:lang w:val="sr-Latn-RS"/>
        </w:rPr>
      </w:pPr>
    </w:p>
    <w:p w14:paraId="45E44647" w14:textId="24DB09FF" w:rsidR="002843B8" w:rsidRDefault="002843B8" w:rsidP="00DE20BC">
      <w:pPr>
        <w:jc w:val="both"/>
        <w:rPr>
          <w:lang w:val="sr-Latn-RS"/>
        </w:rPr>
      </w:pPr>
      <w:r>
        <w:rPr>
          <w:lang w:val="sr-Latn-RS"/>
        </w:rPr>
        <w:t>Kontakt telefon i email:</w:t>
      </w:r>
    </w:p>
    <w:p w14:paraId="6BDC2FD0" w14:textId="77777777" w:rsidR="002843B8" w:rsidRDefault="002843B8" w:rsidP="00DE20BC">
      <w:pPr>
        <w:jc w:val="both"/>
        <w:rPr>
          <w:lang w:val="sr-Latn-RS"/>
        </w:rPr>
      </w:pPr>
    </w:p>
    <w:p w14:paraId="540CDD6A" w14:textId="5967F09E" w:rsidR="002843B8" w:rsidRDefault="002843B8" w:rsidP="00DE20BC">
      <w:pPr>
        <w:jc w:val="both"/>
        <w:rPr>
          <w:lang w:val="sr-Latn-RS"/>
        </w:rPr>
      </w:pPr>
      <w:r>
        <w:rPr>
          <w:lang w:val="sr-Latn-RS"/>
        </w:rPr>
        <w:t>Instrument:</w:t>
      </w:r>
    </w:p>
    <w:p w14:paraId="66D95B29" w14:textId="77777777" w:rsidR="002843B8" w:rsidRDefault="002843B8" w:rsidP="00DE20BC">
      <w:pPr>
        <w:jc w:val="both"/>
        <w:rPr>
          <w:lang w:val="sr-Latn-RS"/>
        </w:rPr>
      </w:pPr>
    </w:p>
    <w:p w14:paraId="62F37BF0" w14:textId="55909D7B" w:rsidR="002843B8" w:rsidRDefault="002843B8" w:rsidP="00DE20BC">
      <w:pPr>
        <w:jc w:val="both"/>
        <w:rPr>
          <w:lang w:val="sr-Latn-RS"/>
        </w:rPr>
      </w:pPr>
      <w:r>
        <w:rPr>
          <w:lang w:val="sr-Latn-RS"/>
        </w:rPr>
        <w:t>Fakultet:</w:t>
      </w:r>
    </w:p>
    <w:p w14:paraId="3345A973" w14:textId="77777777" w:rsidR="002843B8" w:rsidRDefault="002843B8" w:rsidP="00DE20BC">
      <w:pPr>
        <w:jc w:val="both"/>
        <w:rPr>
          <w:lang w:val="sr-Latn-RS"/>
        </w:rPr>
      </w:pPr>
    </w:p>
    <w:p w14:paraId="33B504EA" w14:textId="293CD73F" w:rsidR="002843B8" w:rsidRDefault="002843B8" w:rsidP="00DE20BC">
      <w:pPr>
        <w:jc w:val="both"/>
        <w:rPr>
          <w:lang w:val="sr-Latn-RS"/>
        </w:rPr>
      </w:pPr>
      <w:r>
        <w:rPr>
          <w:lang w:val="sr-Latn-RS"/>
        </w:rPr>
        <w:t>Godina studija i klasa:</w:t>
      </w:r>
    </w:p>
    <w:p w14:paraId="44A11883" w14:textId="77777777" w:rsidR="002843B8" w:rsidRDefault="002843B8" w:rsidP="00DE20BC">
      <w:pPr>
        <w:jc w:val="both"/>
        <w:rPr>
          <w:lang w:val="sr-Latn-RS"/>
        </w:rPr>
      </w:pPr>
    </w:p>
    <w:p w14:paraId="02FDC204" w14:textId="2812CB39" w:rsidR="002843B8" w:rsidRDefault="002843B8" w:rsidP="00DE20BC">
      <w:pPr>
        <w:jc w:val="both"/>
        <w:rPr>
          <w:lang w:val="sr-Latn-RS"/>
        </w:rPr>
      </w:pPr>
    </w:p>
    <w:p w14:paraId="1DC5B41F" w14:textId="77777777" w:rsidR="002843B8" w:rsidRDefault="002843B8" w:rsidP="00DE20BC">
      <w:pPr>
        <w:jc w:val="both"/>
        <w:rPr>
          <w:lang w:val="sr-Latn-RS"/>
        </w:rPr>
      </w:pPr>
    </w:p>
    <w:p w14:paraId="2A83F835" w14:textId="77777777" w:rsidR="002843B8" w:rsidRDefault="002843B8" w:rsidP="00DE20BC">
      <w:pPr>
        <w:jc w:val="both"/>
        <w:rPr>
          <w:lang w:val="sr-Latn-RS"/>
        </w:rPr>
      </w:pPr>
    </w:p>
    <w:p w14:paraId="5BD28B4A" w14:textId="77777777" w:rsidR="002843B8" w:rsidRDefault="002843B8" w:rsidP="00DE20BC">
      <w:pPr>
        <w:jc w:val="both"/>
        <w:rPr>
          <w:lang w:val="sr-Latn-RS"/>
        </w:rPr>
      </w:pPr>
    </w:p>
    <w:p w14:paraId="3F062F32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Ime i prezime:</w:t>
      </w:r>
    </w:p>
    <w:p w14:paraId="6B4D7365" w14:textId="77777777" w:rsidR="002E7266" w:rsidRDefault="002E7266" w:rsidP="002E7266">
      <w:pPr>
        <w:jc w:val="both"/>
        <w:rPr>
          <w:lang w:val="sr-Latn-RS"/>
        </w:rPr>
      </w:pPr>
    </w:p>
    <w:p w14:paraId="1550C88E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Datum i godina rođenja:</w:t>
      </w:r>
    </w:p>
    <w:p w14:paraId="572AA190" w14:textId="77777777" w:rsidR="002E7266" w:rsidRDefault="002E7266" w:rsidP="002E7266">
      <w:pPr>
        <w:jc w:val="both"/>
        <w:rPr>
          <w:lang w:val="sr-Latn-RS"/>
        </w:rPr>
      </w:pPr>
    </w:p>
    <w:p w14:paraId="1984F113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Kontakt telefon i email:</w:t>
      </w:r>
    </w:p>
    <w:p w14:paraId="1C211EA0" w14:textId="77777777" w:rsidR="002E7266" w:rsidRDefault="002E7266" w:rsidP="002E7266">
      <w:pPr>
        <w:jc w:val="both"/>
        <w:rPr>
          <w:lang w:val="sr-Latn-RS"/>
        </w:rPr>
      </w:pPr>
    </w:p>
    <w:p w14:paraId="3DA0A6DC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Instrument:</w:t>
      </w:r>
    </w:p>
    <w:p w14:paraId="572E0B61" w14:textId="77777777" w:rsidR="002E7266" w:rsidRDefault="002E7266" w:rsidP="002E7266">
      <w:pPr>
        <w:jc w:val="both"/>
        <w:rPr>
          <w:lang w:val="sr-Latn-RS"/>
        </w:rPr>
      </w:pPr>
    </w:p>
    <w:p w14:paraId="1C7770B1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Fakultet:</w:t>
      </w:r>
    </w:p>
    <w:p w14:paraId="2D2AF1B8" w14:textId="77777777" w:rsidR="002E7266" w:rsidRDefault="002E7266" w:rsidP="002E7266">
      <w:pPr>
        <w:jc w:val="both"/>
        <w:rPr>
          <w:lang w:val="sr-Latn-RS"/>
        </w:rPr>
      </w:pPr>
    </w:p>
    <w:p w14:paraId="6387FB41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Godina studija i klasa:</w:t>
      </w:r>
    </w:p>
    <w:p w14:paraId="42F7E95F" w14:textId="77777777" w:rsidR="002843B8" w:rsidRDefault="002843B8" w:rsidP="00DE20BC">
      <w:pPr>
        <w:jc w:val="both"/>
        <w:rPr>
          <w:lang w:val="sr-Latn-RS"/>
        </w:rPr>
      </w:pPr>
    </w:p>
    <w:p w14:paraId="6E082489" w14:textId="77777777" w:rsidR="002843B8" w:rsidRDefault="002843B8" w:rsidP="00DE20BC">
      <w:pPr>
        <w:jc w:val="both"/>
        <w:rPr>
          <w:lang w:val="sr-Latn-RS"/>
        </w:rPr>
      </w:pPr>
    </w:p>
    <w:p w14:paraId="2FB95B5E" w14:textId="77777777" w:rsidR="002843B8" w:rsidRDefault="002843B8" w:rsidP="00DE20BC">
      <w:pPr>
        <w:jc w:val="both"/>
        <w:rPr>
          <w:lang w:val="sr-Latn-RS"/>
        </w:rPr>
      </w:pPr>
    </w:p>
    <w:p w14:paraId="24841741" w14:textId="77777777" w:rsidR="002843B8" w:rsidRDefault="002843B8" w:rsidP="00DE20BC">
      <w:pPr>
        <w:jc w:val="both"/>
        <w:rPr>
          <w:lang w:val="sr-Latn-RS"/>
        </w:rPr>
      </w:pPr>
    </w:p>
    <w:p w14:paraId="23F5BA44" w14:textId="77777777" w:rsidR="002843B8" w:rsidRDefault="002843B8" w:rsidP="00DE20BC">
      <w:pPr>
        <w:jc w:val="both"/>
        <w:rPr>
          <w:lang w:val="sr-Latn-RS"/>
        </w:rPr>
      </w:pPr>
    </w:p>
    <w:p w14:paraId="48156B00" w14:textId="77777777" w:rsidR="002843B8" w:rsidRDefault="002843B8" w:rsidP="00DE20BC">
      <w:pPr>
        <w:jc w:val="both"/>
        <w:rPr>
          <w:lang w:val="sr-Latn-RS"/>
        </w:rPr>
      </w:pPr>
    </w:p>
    <w:p w14:paraId="12A4BB63" w14:textId="77777777" w:rsidR="002843B8" w:rsidRDefault="002843B8" w:rsidP="00DE20BC">
      <w:pPr>
        <w:jc w:val="both"/>
        <w:rPr>
          <w:lang w:val="sr-Latn-RS"/>
        </w:rPr>
      </w:pPr>
    </w:p>
    <w:p w14:paraId="5255C7A7" w14:textId="77777777" w:rsidR="002843B8" w:rsidRDefault="002843B8" w:rsidP="00DE20BC">
      <w:pPr>
        <w:jc w:val="both"/>
        <w:rPr>
          <w:lang w:val="sr-Latn-RS"/>
        </w:rPr>
      </w:pPr>
    </w:p>
    <w:p w14:paraId="084D3893" w14:textId="77777777" w:rsidR="002843B8" w:rsidRDefault="002843B8" w:rsidP="00DE20BC">
      <w:pPr>
        <w:jc w:val="both"/>
        <w:rPr>
          <w:lang w:val="sr-Latn-RS"/>
        </w:rPr>
      </w:pPr>
    </w:p>
    <w:p w14:paraId="72BEDD87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Ime i prezime:</w:t>
      </w:r>
    </w:p>
    <w:p w14:paraId="1F4579FC" w14:textId="77777777" w:rsidR="002E7266" w:rsidRDefault="002E7266" w:rsidP="002E7266">
      <w:pPr>
        <w:jc w:val="both"/>
        <w:rPr>
          <w:lang w:val="sr-Latn-RS"/>
        </w:rPr>
      </w:pPr>
    </w:p>
    <w:p w14:paraId="4765686D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Datum i godina rođenja:</w:t>
      </w:r>
    </w:p>
    <w:p w14:paraId="1863FA10" w14:textId="77777777" w:rsidR="002E7266" w:rsidRDefault="002E7266" w:rsidP="002E7266">
      <w:pPr>
        <w:jc w:val="both"/>
        <w:rPr>
          <w:lang w:val="sr-Latn-RS"/>
        </w:rPr>
      </w:pPr>
    </w:p>
    <w:p w14:paraId="4E7CF0D5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Kontakt telefon i email:</w:t>
      </w:r>
    </w:p>
    <w:p w14:paraId="2A2FFDFC" w14:textId="77777777" w:rsidR="002E7266" w:rsidRDefault="002E7266" w:rsidP="002E7266">
      <w:pPr>
        <w:jc w:val="both"/>
        <w:rPr>
          <w:lang w:val="sr-Latn-RS"/>
        </w:rPr>
      </w:pPr>
    </w:p>
    <w:p w14:paraId="0E2F87E3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Instrument:</w:t>
      </w:r>
    </w:p>
    <w:p w14:paraId="507CD30D" w14:textId="77777777" w:rsidR="002E7266" w:rsidRDefault="002E7266" w:rsidP="002E7266">
      <w:pPr>
        <w:jc w:val="both"/>
        <w:rPr>
          <w:lang w:val="sr-Latn-RS"/>
        </w:rPr>
      </w:pPr>
    </w:p>
    <w:p w14:paraId="5FB96D6A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Fakultet:</w:t>
      </w:r>
    </w:p>
    <w:p w14:paraId="67A77796" w14:textId="77777777" w:rsidR="002E7266" w:rsidRDefault="002E7266" w:rsidP="002E7266">
      <w:pPr>
        <w:jc w:val="both"/>
        <w:rPr>
          <w:lang w:val="sr-Latn-RS"/>
        </w:rPr>
      </w:pPr>
    </w:p>
    <w:p w14:paraId="1EA3ADE8" w14:textId="77777777" w:rsidR="002E7266" w:rsidRDefault="002E7266" w:rsidP="002E7266">
      <w:pPr>
        <w:jc w:val="both"/>
        <w:rPr>
          <w:lang w:val="sr-Latn-RS"/>
        </w:rPr>
      </w:pPr>
      <w:r>
        <w:rPr>
          <w:lang w:val="sr-Latn-RS"/>
        </w:rPr>
        <w:t>Godina studija i klasa:</w:t>
      </w:r>
    </w:p>
    <w:p w14:paraId="7057F144" w14:textId="77777777" w:rsidR="002843B8" w:rsidRDefault="002843B8" w:rsidP="00DE20BC">
      <w:pPr>
        <w:jc w:val="both"/>
        <w:rPr>
          <w:lang w:val="sr-Latn-RS"/>
        </w:rPr>
      </w:pPr>
    </w:p>
    <w:p w14:paraId="10E056ED" w14:textId="77777777" w:rsidR="002843B8" w:rsidRDefault="002843B8" w:rsidP="00DE20BC">
      <w:pPr>
        <w:jc w:val="both"/>
        <w:rPr>
          <w:lang w:val="sr-Latn-RS"/>
        </w:rPr>
      </w:pPr>
    </w:p>
    <w:p w14:paraId="2C082A5F" w14:textId="77777777" w:rsidR="002843B8" w:rsidRDefault="002843B8" w:rsidP="00DE20BC">
      <w:pPr>
        <w:jc w:val="both"/>
        <w:rPr>
          <w:lang w:val="sr-Latn-RS"/>
        </w:rPr>
      </w:pPr>
    </w:p>
    <w:p w14:paraId="65E2E5EC" w14:textId="77777777" w:rsidR="002843B8" w:rsidRDefault="002843B8" w:rsidP="00DE20BC">
      <w:pPr>
        <w:jc w:val="both"/>
        <w:rPr>
          <w:lang w:val="sr-Latn-RS"/>
        </w:rPr>
      </w:pPr>
    </w:p>
    <w:p w14:paraId="022CD3E3" w14:textId="77777777" w:rsidR="002843B8" w:rsidRDefault="002843B8" w:rsidP="00DE20BC">
      <w:pPr>
        <w:jc w:val="both"/>
        <w:rPr>
          <w:lang w:val="sr-Latn-RS"/>
        </w:rPr>
      </w:pPr>
    </w:p>
    <w:p w14:paraId="52931799" w14:textId="77777777" w:rsidR="002843B8" w:rsidRPr="002843B8" w:rsidRDefault="002843B8" w:rsidP="00DE20BC">
      <w:pPr>
        <w:jc w:val="both"/>
        <w:rPr>
          <w:lang w:val="sr-Latn-RS"/>
        </w:rPr>
      </w:pPr>
    </w:p>
    <w:p w14:paraId="6CE74CF7" w14:textId="77777777" w:rsidR="002843B8" w:rsidRDefault="002843B8" w:rsidP="00DE20BC">
      <w:pPr>
        <w:jc w:val="both"/>
        <w:rPr>
          <w:lang w:val="sr-Latn-RS"/>
        </w:rPr>
      </w:pPr>
    </w:p>
    <w:p w14:paraId="1CF285CA" w14:textId="63549610" w:rsidR="00DE20BC" w:rsidRDefault="002843B8" w:rsidP="00DE20BC">
      <w:pPr>
        <w:jc w:val="both"/>
      </w:pPr>
      <w:r>
        <w:rPr>
          <w:lang w:val="sr-Latn-RS"/>
        </w:rPr>
        <w:t>Prijavu poslati na:</w:t>
      </w:r>
      <w:r w:rsidR="00447CA0" w:rsidRPr="00DE20BC">
        <w:t xml:space="preserve"> </w:t>
      </w:r>
    </w:p>
    <w:p w14:paraId="46FB18E1" w14:textId="753A556E" w:rsidR="00447CA0" w:rsidRPr="00DE20BC" w:rsidRDefault="00790D6D" w:rsidP="00DE20BC">
      <w:pPr>
        <w:jc w:val="both"/>
      </w:pPr>
      <w:hyperlink r:id="rId9" w:history="1">
        <w:r w:rsidRPr="00F80D62">
          <w:rPr>
            <w:rStyle w:val="Hyperlink"/>
            <w:lang w:val="sr-Latn-RS"/>
          </w:rPr>
          <w:t>presskustendorf</w:t>
        </w:r>
        <w:r w:rsidRPr="00F80D62">
          <w:rPr>
            <w:rStyle w:val="Hyperlink"/>
          </w:rPr>
          <w:t>@gmail.com</w:t>
        </w:r>
      </w:hyperlink>
    </w:p>
    <w:p w14:paraId="040EDB92" w14:textId="7C5F7607" w:rsidR="00E25FB0" w:rsidRPr="00DE20BC" w:rsidRDefault="00E25FB0" w:rsidP="00DE20BC">
      <w:pPr>
        <w:jc w:val="both"/>
      </w:pPr>
    </w:p>
    <w:sectPr w:rsidR="00E25FB0" w:rsidRPr="00DE20BC" w:rsidSect="00A73C56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3859" w14:textId="77777777" w:rsidR="004B6848" w:rsidRDefault="004B6848" w:rsidP="00921783">
      <w:r>
        <w:separator/>
      </w:r>
    </w:p>
  </w:endnote>
  <w:endnote w:type="continuationSeparator" w:id="0">
    <w:p w14:paraId="57EE0062" w14:textId="77777777" w:rsidR="004B6848" w:rsidRDefault="004B6848" w:rsidP="009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9A5A" w14:textId="77777777" w:rsidR="00DE20BC" w:rsidRPr="00563A32" w:rsidRDefault="00DE20BC" w:rsidP="00DE20BC">
    <w:pPr>
      <w:spacing w:before="28"/>
      <w:ind w:left="735"/>
      <w:jc w:val="center"/>
      <w:rPr>
        <w:sz w:val="18"/>
      </w:rPr>
    </w:pPr>
    <w:r w:rsidRPr="00563A32">
      <w:rPr>
        <w:w w:val="95"/>
        <w:sz w:val="18"/>
      </w:rPr>
      <w:t>Раста</w:t>
    </w:r>
    <w:r w:rsidRPr="00563A32">
      <w:rPr>
        <w:spacing w:val="-12"/>
        <w:w w:val="95"/>
        <w:sz w:val="18"/>
      </w:rPr>
      <w:t xml:space="preserve"> </w:t>
    </w:r>
    <w:r w:rsidRPr="00563A32">
      <w:rPr>
        <w:w w:val="95"/>
        <w:sz w:val="18"/>
      </w:rPr>
      <w:t>интернационал</w:t>
    </w:r>
  </w:p>
  <w:p w14:paraId="34CC6F46" w14:textId="77777777" w:rsidR="00DE20BC" w:rsidRPr="00563A32" w:rsidRDefault="00DE20BC" w:rsidP="00DE20BC">
    <w:pPr>
      <w:spacing w:before="12"/>
      <w:ind w:left="20"/>
      <w:jc w:val="center"/>
      <w:rPr>
        <w:sz w:val="16"/>
      </w:rPr>
    </w:pPr>
    <w:r w:rsidRPr="00563A32">
      <w:rPr>
        <w:w w:val="95"/>
        <w:sz w:val="16"/>
      </w:rPr>
      <w:t>Милорада Митровића 15,</w:t>
    </w:r>
    <w:r w:rsidRPr="00563A32">
      <w:rPr>
        <w:spacing w:val="12"/>
        <w:w w:val="95"/>
        <w:sz w:val="16"/>
      </w:rPr>
      <w:t xml:space="preserve"> </w:t>
    </w:r>
    <w:r w:rsidRPr="00563A32">
      <w:rPr>
        <w:w w:val="95"/>
        <w:sz w:val="16"/>
      </w:rPr>
      <w:t>Београд</w:t>
    </w:r>
  </w:p>
  <w:p w14:paraId="21D59E95" w14:textId="77777777" w:rsidR="00DE20BC" w:rsidRPr="00563A32" w:rsidRDefault="00DE20BC" w:rsidP="00DE20BC">
    <w:pPr>
      <w:spacing w:before="6"/>
      <w:ind w:left="1150"/>
      <w:jc w:val="center"/>
      <w:rPr>
        <w:sz w:val="16"/>
      </w:rPr>
    </w:pPr>
    <w:r w:rsidRPr="00563A32">
      <w:rPr>
        <w:sz w:val="16"/>
      </w:rPr>
      <w:t>+381 11 243 15</w:t>
    </w:r>
    <w:r w:rsidRPr="00563A32">
      <w:rPr>
        <w:spacing w:val="-13"/>
        <w:sz w:val="16"/>
      </w:rPr>
      <w:t xml:space="preserve"> </w:t>
    </w:r>
    <w:r w:rsidRPr="00563A32">
      <w:rPr>
        <w:sz w:val="16"/>
      </w:rPr>
      <w:t>05</w:t>
    </w:r>
  </w:p>
  <w:p w14:paraId="376F22DA" w14:textId="77777777" w:rsidR="00DE20BC" w:rsidRDefault="00DE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C8A4" w14:textId="77777777" w:rsidR="004B6848" w:rsidRDefault="004B6848" w:rsidP="00921783">
      <w:r>
        <w:separator/>
      </w:r>
    </w:p>
  </w:footnote>
  <w:footnote w:type="continuationSeparator" w:id="0">
    <w:p w14:paraId="72F3D6D0" w14:textId="77777777" w:rsidR="004B6848" w:rsidRDefault="004B6848" w:rsidP="00921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6B5C" w14:textId="09E393D0" w:rsidR="00921783" w:rsidRDefault="00A652D7" w:rsidP="00A652D7">
    <w:pPr>
      <w:pStyle w:val="Header"/>
      <w:jc w:val="center"/>
    </w:pPr>
    <w:r>
      <w:rPr>
        <w:noProof/>
      </w:rPr>
      <w:drawing>
        <wp:inline distT="0" distB="0" distL="0" distR="0" wp14:anchorId="7AAA4CC7" wp14:editId="3AD978E9">
          <wp:extent cx="76200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27"/>
    <w:rsid w:val="000003F1"/>
    <w:rsid w:val="000657B9"/>
    <w:rsid w:val="00081927"/>
    <w:rsid w:val="00084B35"/>
    <w:rsid w:val="00095F90"/>
    <w:rsid w:val="000F5E1D"/>
    <w:rsid w:val="00144BCD"/>
    <w:rsid w:val="00146B66"/>
    <w:rsid w:val="00151C0A"/>
    <w:rsid w:val="00163CFE"/>
    <w:rsid w:val="00165B06"/>
    <w:rsid w:val="00175A5F"/>
    <w:rsid w:val="00196950"/>
    <w:rsid w:val="001D39EB"/>
    <w:rsid w:val="001E307A"/>
    <w:rsid w:val="001E558F"/>
    <w:rsid w:val="001E6D91"/>
    <w:rsid w:val="00203A5D"/>
    <w:rsid w:val="00211940"/>
    <w:rsid w:val="002464EA"/>
    <w:rsid w:val="0026483D"/>
    <w:rsid w:val="002729B4"/>
    <w:rsid w:val="002843B8"/>
    <w:rsid w:val="00287562"/>
    <w:rsid w:val="00297CA8"/>
    <w:rsid w:val="002E7266"/>
    <w:rsid w:val="003129F8"/>
    <w:rsid w:val="00317C5A"/>
    <w:rsid w:val="00336E01"/>
    <w:rsid w:val="003B0BA6"/>
    <w:rsid w:val="003D4C00"/>
    <w:rsid w:val="004356F4"/>
    <w:rsid w:val="00445314"/>
    <w:rsid w:val="00447CA0"/>
    <w:rsid w:val="00462B28"/>
    <w:rsid w:val="00480917"/>
    <w:rsid w:val="004B471C"/>
    <w:rsid w:val="004B6848"/>
    <w:rsid w:val="004C35DC"/>
    <w:rsid w:val="004E1A74"/>
    <w:rsid w:val="004E7D6C"/>
    <w:rsid w:val="005047DE"/>
    <w:rsid w:val="00566D90"/>
    <w:rsid w:val="00574141"/>
    <w:rsid w:val="005757DC"/>
    <w:rsid w:val="005C393D"/>
    <w:rsid w:val="0064458D"/>
    <w:rsid w:val="00661552"/>
    <w:rsid w:val="00672FAE"/>
    <w:rsid w:val="0067744B"/>
    <w:rsid w:val="006D0372"/>
    <w:rsid w:val="006D0534"/>
    <w:rsid w:val="006D6904"/>
    <w:rsid w:val="006F6353"/>
    <w:rsid w:val="0072362E"/>
    <w:rsid w:val="00737D27"/>
    <w:rsid w:val="00765A7F"/>
    <w:rsid w:val="00780B70"/>
    <w:rsid w:val="00790D6D"/>
    <w:rsid w:val="007B4C15"/>
    <w:rsid w:val="007B6215"/>
    <w:rsid w:val="007C27FE"/>
    <w:rsid w:val="007C5247"/>
    <w:rsid w:val="007E0B2C"/>
    <w:rsid w:val="007F10AD"/>
    <w:rsid w:val="00826DF3"/>
    <w:rsid w:val="00833853"/>
    <w:rsid w:val="00884C1B"/>
    <w:rsid w:val="008A6B81"/>
    <w:rsid w:val="009074B4"/>
    <w:rsid w:val="00910A4E"/>
    <w:rsid w:val="00921783"/>
    <w:rsid w:val="0094574A"/>
    <w:rsid w:val="00945FD1"/>
    <w:rsid w:val="00963C4D"/>
    <w:rsid w:val="00994EFE"/>
    <w:rsid w:val="009B12C1"/>
    <w:rsid w:val="009B1C50"/>
    <w:rsid w:val="009C4D81"/>
    <w:rsid w:val="009F5087"/>
    <w:rsid w:val="00A13A23"/>
    <w:rsid w:val="00A15C46"/>
    <w:rsid w:val="00A36D40"/>
    <w:rsid w:val="00A652D7"/>
    <w:rsid w:val="00A73C56"/>
    <w:rsid w:val="00AB10CF"/>
    <w:rsid w:val="00AE0356"/>
    <w:rsid w:val="00AE317B"/>
    <w:rsid w:val="00B00B9A"/>
    <w:rsid w:val="00B33BBA"/>
    <w:rsid w:val="00B352B8"/>
    <w:rsid w:val="00B4084F"/>
    <w:rsid w:val="00B55AB7"/>
    <w:rsid w:val="00BA1AED"/>
    <w:rsid w:val="00BE1889"/>
    <w:rsid w:val="00C16AA3"/>
    <w:rsid w:val="00C17FD9"/>
    <w:rsid w:val="00C32243"/>
    <w:rsid w:val="00C877A2"/>
    <w:rsid w:val="00C92955"/>
    <w:rsid w:val="00CA2995"/>
    <w:rsid w:val="00CB67C0"/>
    <w:rsid w:val="00CF3D6D"/>
    <w:rsid w:val="00D52A48"/>
    <w:rsid w:val="00D6372F"/>
    <w:rsid w:val="00D8041E"/>
    <w:rsid w:val="00DD46A9"/>
    <w:rsid w:val="00DE1D1A"/>
    <w:rsid w:val="00DE20BC"/>
    <w:rsid w:val="00E25FB0"/>
    <w:rsid w:val="00E52853"/>
    <w:rsid w:val="00E54218"/>
    <w:rsid w:val="00EC1444"/>
    <w:rsid w:val="00EC318E"/>
    <w:rsid w:val="00F15FEA"/>
    <w:rsid w:val="00F250AB"/>
    <w:rsid w:val="00F348B0"/>
    <w:rsid w:val="00F51465"/>
    <w:rsid w:val="00F850C4"/>
    <w:rsid w:val="00F9114E"/>
    <w:rsid w:val="00FB0885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D35E8"/>
  <w15:docId w15:val="{75B1A834-913C-4251-9061-283B4C36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0819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2">
    <w:name w:val="s2"/>
    <w:basedOn w:val="DefaultParagraphFont"/>
    <w:rsid w:val="00081927"/>
  </w:style>
  <w:style w:type="character" w:customStyle="1" w:styleId="apple-converted-space">
    <w:name w:val="apple-converted-space"/>
    <w:basedOn w:val="DefaultParagraphFont"/>
    <w:rsid w:val="00081927"/>
  </w:style>
  <w:style w:type="character" w:customStyle="1" w:styleId="s3">
    <w:name w:val="s3"/>
    <w:basedOn w:val="DefaultParagraphFont"/>
    <w:rsid w:val="00081927"/>
  </w:style>
  <w:style w:type="character" w:customStyle="1" w:styleId="s4">
    <w:name w:val="s4"/>
    <w:basedOn w:val="DefaultParagraphFont"/>
    <w:rsid w:val="00081927"/>
  </w:style>
  <w:style w:type="character" w:styleId="Hyperlink">
    <w:name w:val="Hyperlink"/>
    <w:basedOn w:val="DefaultParagraphFont"/>
    <w:uiPriority w:val="99"/>
    <w:unhideWhenUsed/>
    <w:rsid w:val="00447C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C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17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83"/>
  </w:style>
  <w:style w:type="paragraph" w:styleId="Footer">
    <w:name w:val="footer"/>
    <w:basedOn w:val="Normal"/>
    <w:link w:val="FooterChar"/>
    <w:uiPriority w:val="99"/>
    <w:unhideWhenUsed/>
    <w:rsid w:val="009217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83"/>
  </w:style>
  <w:style w:type="character" w:styleId="UnresolvedMention">
    <w:name w:val="Unresolved Mention"/>
    <w:basedOn w:val="DefaultParagraphFont"/>
    <w:uiPriority w:val="99"/>
    <w:semiHidden/>
    <w:unhideWhenUsed/>
    <w:rsid w:val="00DE2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skustendorf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70b5a948-28a7-4dec-ba47-2e6d9218e2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4AEE781861C40BBAC9620A27095E4" ma:contentTypeVersion="1" ma:contentTypeDescription="Create a new document." ma:contentTypeScope="" ma:versionID="6c2bde91e7aefab38c3987d4aae10366">
  <xsd:schema xmlns:xsd="http://www.w3.org/2001/XMLSchema" xmlns:xs="http://www.w3.org/2001/XMLSchema" xmlns:p="http://schemas.microsoft.com/office/2006/metadata/properties" xmlns:ns2="70b5a948-28a7-4dec-ba47-2e6d9218e221" targetNamespace="http://schemas.microsoft.com/office/2006/metadata/properties" ma:root="true" ma:fieldsID="0091cff6df51211717b8f57e6308f93f" ns2:_="">
    <xsd:import namespace="70b5a948-28a7-4dec-ba47-2e6d9218e221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5a948-28a7-4dec-ba47-2e6d9218e221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61031-3621-459D-B33F-4CE0EE1A7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F8AEC-BD8E-4C8B-9AE3-BF821D4B7A47}">
  <ds:schemaRefs>
    <ds:schemaRef ds:uri="http://schemas.microsoft.com/office/2006/metadata/properties"/>
    <ds:schemaRef ds:uri="http://schemas.microsoft.com/office/infopath/2007/PartnerControls"/>
    <ds:schemaRef ds:uri="70b5a948-28a7-4dec-ba47-2e6d9218e221"/>
  </ds:schemaRefs>
</ds:datastoreItem>
</file>

<file path=customXml/itemProps3.xml><?xml version="1.0" encoding="utf-8"?>
<ds:datastoreItem xmlns:ds="http://schemas.openxmlformats.org/officeDocument/2006/customXml" ds:itemID="{C6DBE62C-0400-4D45-99A1-8B2313F3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5a948-28a7-4dec-ba47-2e6d9218e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Rakić</dc:creator>
  <cp:keywords>Klasifikacija: Без ограничења/Unrestricted</cp:keywords>
  <cp:lastModifiedBy>Danijela Rakić</cp:lastModifiedBy>
  <cp:revision>2</cp:revision>
  <cp:lastPrinted>2023-08-14T08:37:00Z</cp:lastPrinted>
  <dcterms:created xsi:type="dcterms:W3CDTF">2026-04-14T10:20:00Z</dcterms:created>
  <dcterms:modified xsi:type="dcterms:W3CDTF">2026-04-14T10:20:00Z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0x010100A4D4AEE781861C40BBAC9620A27095E4</vt:lpwstr>
  </property>
  <property fmtid="{D5CDD505-2E9C-101B-9397-08002B2CF9AE}" pid="3" name="TitusGUID">
    <vt:lpwstr>deb68715-3922-4ab7-b40d-664f51b4a1e9</vt:lpwstr>
  </property>
  <property fmtid="{D5CDD505-2E9C-101B-9397-08002B2CF9AE}" pid="4" name="Klasifikacija">
    <vt:lpwstr>Bez-ogranicenja-Unrestricted</vt:lpwstr>
  </property>
</Properties>
</file>